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6942" w:rsidRPr="00473CE9" w:rsidRDefault="00334883" w:rsidP="00473CE9">
      <w:pPr>
        <w:jc w:val="center"/>
        <w:rPr>
          <w:rFonts w:ascii="Times New Roman" w:hAnsi="Times New Roman" w:cs="Times New Roman"/>
          <w:b/>
          <w:lang w:val="tt-RU"/>
        </w:rPr>
      </w:pPr>
      <w:r w:rsidRPr="00473CE9">
        <w:rPr>
          <w:rFonts w:ascii="Times New Roman" w:hAnsi="Times New Roman" w:cs="Times New Roman"/>
          <w:b/>
          <w:lang w:val="tt-RU"/>
        </w:rPr>
        <w:t xml:space="preserve">Список участников очного тура республиканской научно-практической конференции имени </w:t>
      </w:r>
      <w:r w:rsidR="00D36942" w:rsidRPr="00473CE9">
        <w:rPr>
          <w:rFonts w:ascii="Times New Roman" w:hAnsi="Times New Roman" w:cs="Times New Roman"/>
          <w:b/>
          <w:lang w:val="tt-RU"/>
        </w:rPr>
        <w:t xml:space="preserve">Г. </w:t>
      </w:r>
      <w:r w:rsidRPr="00473CE9">
        <w:rPr>
          <w:rFonts w:ascii="Times New Roman" w:hAnsi="Times New Roman" w:cs="Times New Roman"/>
          <w:b/>
        </w:rPr>
        <w:t xml:space="preserve"> Ибрагимова</w:t>
      </w:r>
    </w:p>
    <w:p w:rsidR="00D36942" w:rsidRPr="00334883" w:rsidRDefault="00334883" w:rsidP="00D369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24EE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секция:</w:t>
      </w:r>
      <w:r w:rsidR="00A24EE5" w:rsidRPr="00A24EE5">
        <w:t xml:space="preserve"> </w:t>
      </w:r>
      <w:r w:rsidR="00A24EE5">
        <w:rPr>
          <w:rFonts w:ascii="Times New Roman" w:hAnsi="Times New Roman" w:cs="Times New Roman"/>
          <w:b/>
          <w:sz w:val="24"/>
          <w:szCs w:val="24"/>
        </w:rPr>
        <w:t>Татарская филология (татарский язык)</w:t>
      </w:r>
    </w:p>
    <w:tbl>
      <w:tblPr>
        <w:tblStyle w:val="a3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544"/>
        <w:gridCol w:w="708"/>
        <w:gridCol w:w="5245"/>
        <w:gridCol w:w="2976"/>
      </w:tblGrid>
      <w:tr w:rsidR="004E1E78" w:rsidRPr="00F245C3" w:rsidTr="00915B33">
        <w:tc>
          <w:tcPr>
            <w:tcW w:w="567" w:type="dxa"/>
          </w:tcPr>
          <w:p w:rsidR="004E1E78" w:rsidRPr="00F245C3" w:rsidRDefault="004E1E78" w:rsidP="007C4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269" w:type="dxa"/>
          </w:tcPr>
          <w:p w:rsidR="004E1E78" w:rsidRPr="002B0F37" w:rsidRDefault="004E1E78" w:rsidP="007C4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 участника</w:t>
            </w:r>
          </w:p>
        </w:tc>
        <w:tc>
          <w:tcPr>
            <w:tcW w:w="3544" w:type="dxa"/>
          </w:tcPr>
          <w:p w:rsidR="004E1E78" w:rsidRPr="002B0F37" w:rsidRDefault="004E1E78" w:rsidP="007C4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работы</w:t>
            </w:r>
          </w:p>
        </w:tc>
        <w:tc>
          <w:tcPr>
            <w:tcW w:w="708" w:type="dxa"/>
          </w:tcPr>
          <w:p w:rsidR="004E1E78" w:rsidRPr="002B0F37" w:rsidRDefault="00C57929" w:rsidP="00C57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F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</w:p>
        </w:tc>
        <w:tc>
          <w:tcPr>
            <w:tcW w:w="5245" w:type="dxa"/>
          </w:tcPr>
          <w:p w:rsidR="004E1E78" w:rsidRPr="002B0F37" w:rsidRDefault="004E1E78" w:rsidP="007C4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ОО </w:t>
            </w:r>
          </w:p>
        </w:tc>
        <w:tc>
          <w:tcPr>
            <w:tcW w:w="2976" w:type="dxa"/>
          </w:tcPr>
          <w:p w:rsidR="004E1E78" w:rsidRPr="002B0F37" w:rsidRDefault="00A24EE5" w:rsidP="004E1E78">
            <w:pPr>
              <w:tabs>
                <w:tab w:val="left" w:pos="177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Научный руководитель</w:t>
            </w:r>
          </w:p>
        </w:tc>
      </w:tr>
      <w:tr w:rsidR="004E1E78" w:rsidRPr="00F245C3" w:rsidTr="00915B33">
        <w:tc>
          <w:tcPr>
            <w:tcW w:w="567" w:type="dxa"/>
          </w:tcPr>
          <w:p w:rsidR="004E1E78" w:rsidRPr="007C4B08" w:rsidRDefault="004E1E78" w:rsidP="004E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9" w:type="dxa"/>
          </w:tcPr>
          <w:p w:rsidR="004E1E78" w:rsidRPr="007C4B08" w:rsidRDefault="004E1E78" w:rsidP="004E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Виноградова Валерия,</w:t>
            </w:r>
          </w:p>
          <w:p w:rsidR="004E1E78" w:rsidRPr="007C4B08" w:rsidRDefault="004E1E78" w:rsidP="004E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Фазлыева Нафиса</w:t>
            </w:r>
          </w:p>
        </w:tc>
        <w:tc>
          <w:tcPr>
            <w:tcW w:w="3544" w:type="dxa"/>
          </w:tcPr>
          <w:p w:rsidR="004E1E78" w:rsidRPr="007C4B08" w:rsidRDefault="004E1E78" w:rsidP="004E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Татар халык </w:t>
            </w:r>
            <w:r w:rsidRPr="007C4B0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әкиятләрендә предметны белдергән лексемалар кулланылышы</w:t>
            </w:r>
          </w:p>
        </w:tc>
        <w:tc>
          <w:tcPr>
            <w:tcW w:w="708" w:type="dxa"/>
          </w:tcPr>
          <w:p w:rsidR="004E1E78" w:rsidRPr="007C4B08" w:rsidRDefault="004E1E78" w:rsidP="004E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245" w:type="dxa"/>
          </w:tcPr>
          <w:p w:rsidR="004E1E78" w:rsidRPr="007C4B08" w:rsidRDefault="004E1E78" w:rsidP="00A24E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МБОУ“Тат.Шуранская основная </w:t>
            </w:r>
            <w:r w:rsidR="00A24E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бщеобразовательная школа” Муслюмовс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кого  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</w:t>
            </w:r>
          </w:p>
        </w:tc>
        <w:tc>
          <w:tcPr>
            <w:tcW w:w="2976" w:type="dxa"/>
          </w:tcPr>
          <w:p w:rsidR="004E1E78" w:rsidRPr="007C4B08" w:rsidRDefault="004E1E78" w:rsidP="004E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Шаева Венера Мнахировна</w:t>
            </w:r>
          </w:p>
        </w:tc>
      </w:tr>
      <w:tr w:rsidR="004E1E78" w:rsidRPr="00F245C3" w:rsidTr="00915B33">
        <w:tc>
          <w:tcPr>
            <w:tcW w:w="567" w:type="dxa"/>
          </w:tcPr>
          <w:p w:rsidR="004E1E78" w:rsidRPr="007C4B08" w:rsidRDefault="004E1E78" w:rsidP="004E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9" w:type="dxa"/>
          </w:tcPr>
          <w:p w:rsidR="004E1E78" w:rsidRPr="007C4B08" w:rsidRDefault="004E1E78" w:rsidP="004E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Гайсина Лейла</w:t>
            </w:r>
          </w:p>
        </w:tc>
        <w:tc>
          <w:tcPr>
            <w:tcW w:w="3544" w:type="dxa"/>
          </w:tcPr>
          <w:p w:rsidR="004E1E78" w:rsidRPr="007C4B08" w:rsidRDefault="004E1E78" w:rsidP="004E1E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 телендәге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7C4B0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мультфильмнарның</w:t>
            </w:r>
          </w:p>
          <w:p w:rsidR="004E1E78" w:rsidRPr="007C4B08" w:rsidRDefault="004E1E78" w:rsidP="004E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телне өйрәнү өчен әһәмияте</w:t>
            </w:r>
          </w:p>
        </w:tc>
        <w:tc>
          <w:tcPr>
            <w:tcW w:w="708" w:type="dxa"/>
          </w:tcPr>
          <w:p w:rsidR="004E1E78" w:rsidRPr="007C4B08" w:rsidRDefault="004E1E78" w:rsidP="004E1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4E1E78" w:rsidRPr="007C4B08" w:rsidRDefault="004E1E78" w:rsidP="00A24E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</w:rPr>
              <w:t xml:space="preserve">МАОУ «Гимназия №76»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976" w:type="dxa"/>
          </w:tcPr>
          <w:p w:rsidR="004E1E78" w:rsidRPr="007C4B08" w:rsidRDefault="004E1E78" w:rsidP="004E1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Гайсина Рамзия Рашидовна</w:t>
            </w:r>
          </w:p>
        </w:tc>
      </w:tr>
      <w:tr w:rsidR="004E1E78" w:rsidRPr="00F245C3" w:rsidTr="00915B33">
        <w:trPr>
          <w:trHeight w:val="445"/>
        </w:trPr>
        <w:tc>
          <w:tcPr>
            <w:tcW w:w="567" w:type="dxa"/>
          </w:tcPr>
          <w:p w:rsidR="004E1E78" w:rsidRPr="007C4B08" w:rsidRDefault="004E1E78" w:rsidP="004E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9" w:type="dxa"/>
          </w:tcPr>
          <w:p w:rsidR="004E1E78" w:rsidRPr="007C4B08" w:rsidRDefault="004E1E78" w:rsidP="004E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Денмухаметова Аделия</w:t>
            </w:r>
          </w:p>
        </w:tc>
        <w:tc>
          <w:tcPr>
            <w:tcW w:w="3544" w:type="dxa"/>
          </w:tcPr>
          <w:p w:rsidR="004E1E78" w:rsidRPr="007C4B08" w:rsidRDefault="004E1E78" w:rsidP="004E1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атарча онлайн аралашуда </w:t>
            </w:r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смайлик и стикер</w:t>
            </w: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</w:t>
            </w:r>
          </w:p>
        </w:tc>
        <w:tc>
          <w:tcPr>
            <w:tcW w:w="708" w:type="dxa"/>
          </w:tcPr>
          <w:p w:rsidR="004E1E78" w:rsidRPr="007C4B08" w:rsidRDefault="004E1E78" w:rsidP="004E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245" w:type="dxa"/>
          </w:tcPr>
          <w:p w:rsidR="004E1E78" w:rsidRPr="007C4B08" w:rsidRDefault="004E1E78" w:rsidP="00A24E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«Лицей №149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татарским языком обучения»</w:t>
            </w:r>
            <w:r w:rsidRPr="007C4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Советского района г. Казани</w:t>
            </w:r>
          </w:p>
        </w:tc>
        <w:tc>
          <w:tcPr>
            <w:tcW w:w="2976" w:type="dxa"/>
          </w:tcPr>
          <w:p w:rsidR="004E1E78" w:rsidRPr="007C4B08" w:rsidRDefault="004E1E78" w:rsidP="004E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Миргалеева Диляра Рафатовна</w:t>
            </w:r>
          </w:p>
        </w:tc>
      </w:tr>
      <w:tr w:rsidR="002871F7" w:rsidRPr="00F245C3" w:rsidTr="00915B33">
        <w:trPr>
          <w:trHeight w:val="445"/>
        </w:trPr>
        <w:tc>
          <w:tcPr>
            <w:tcW w:w="567" w:type="dxa"/>
          </w:tcPr>
          <w:p w:rsidR="002871F7" w:rsidRPr="007C4B08" w:rsidRDefault="002871F7" w:rsidP="00287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69" w:type="dxa"/>
          </w:tcPr>
          <w:p w:rsidR="002871F7" w:rsidRPr="002871F7" w:rsidRDefault="002871F7" w:rsidP="00287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F7">
              <w:rPr>
                <w:rFonts w:ascii="Times New Roman" w:hAnsi="Times New Roman" w:cs="Times New Roman"/>
                <w:sz w:val="24"/>
                <w:szCs w:val="24"/>
              </w:rPr>
              <w:t>Мустафин Айзат</w:t>
            </w:r>
          </w:p>
        </w:tc>
        <w:tc>
          <w:tcPr>
            <w:tcW w:w="3544" w:type="dxa"/>
          </w:tcPr>
          <w:p w:rsidR="002871F7" w:rsidRPr="002871F7" w:rsidRDefault="002871F7" w:rsidP="00287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F7">
              <w:rPr>
                <w:rFonts w:ascii="Times New Roman" w:hAnsi="Times New Roman" w:cs="Times New Roman"/>
                <w:sz w:val="24"/>
                <w:szCs w:val="24"/>
              </w:rPr>
              <w:t>Тел – миллият бинасының нигез ташларыннан иң ныклысы</w:t>
            </w:r>
          </w:p>
        </w:tc>
        <w:tc>
          <w:tcPr>
            <w:tcW w:w="708" w:type="dxa"/>
          </w:tcPr>
          <w:p w:rsidR="002871F7" w:rsidRPr="002871F7" w:rsidRDefault="002871F7" w:rsidP="00287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2871F7" w:rsidRPr="002871F7" w:rsidRDefault="002871F7" w:rsidP="00287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F7">
              <w:rPr>
                <w:rFonts w:ascii="Times New Roman" w:hAnsi="Times New Roman" w:cs="Times New Roman"/>
                <w:sz w:val="24"/>
                <w:szCs w:val="24"/>
              </w:rPr>
              <w:t>МБОУ «Новокишитская основная общеобразовательная школа» Арского муниципального района</w:t>
            </w:r>
          </w:p>
        </w:tc>
        <w:tc>
          <w:tcPr>
            <w:tcW w:w="2976" w:type="dxa"/>
          </w:tcPr>
          <w:p w:rsidR="002871F7" w:rsidRPr="002871F7" w:rsidRDefault="002871F7" w:rsidP="00287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F7">
              <w:rPr>
                <w:rFonts w:ascii="Times New Roman" w:hAnsi="Times New Roman" w:cs="Times New Roman"/>
                <w:sz w:val="24"/>
                <w:szCs w:val="24"/>
              </w:rPr>
              <w:t>Залялетдинова Гульфания Раифовна, Замалиева Альбина Минзиевна</w:t>
            </w:r>
          </w:p>
        </w:tc>
      </w:tr>
      <w:tr w:rsidR="002871F7" w:rsidRPr="00F245C3" w:rsidTr="00915B33">
        <w:trPr>
          <w:trHeight w:val="445"/>
        </w:trPr>
        <w:tc>
          <w:tcPr>
            <w:tcW w:w="567" w:type="dxa"/>
          </w:tcPr>
          <w:p w:rsidR="002871F7" w:rsidRPr="007C4B08" w:rsidRDefault="002871F7" w:rsidP="00287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69" w:type="dxa"/>
          </w:tcPr>
          <w:p w:rsidR="002871F7" w:rsidRPr="002543B2" w:rsidRDefault="002871F7" w:rsidP="00915B33">
            <w:pPr>
              <w:jc w:val="center"/>
              <w:rPr>
                <w:rStyle w:val="Bodytext2"/>
                <w:sz w:val="24"/>
                <w:szCs w:val="24"/>
                <w:lang w:val="tt-RU"/>
              </w:rPr>
            </w:pPr>
            <w:r w:rsidRPr="002543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Шарафиев Даниф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544" w:type="dxa"/>
          </w:tcPr>
          <w:p w:rsidR="002871F7" w:rsidRPr="006C50CE" w:rsidRDefault="002871F7" w:rsidP="00915B33">
            <w:pPr>
              <w:keepNext/>
              <w:keepLines/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543B2">
              <w:rPr>
                <w:rFonts w:ascii="Times New Roman" w:hAnsi="Times New Roman" w:cs="Times New Roman"/>
                <w:sz w:val="24"/>
                <w:szCs w:val="24"/>
              </w:rPr>
              <w:t>Татар теленд</w:t>
            </w:r>
            <w:r w:rsidRPr="002543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 килеш грамматик категориясен өйрәнү </w:t>
            </w:r>
          </w:p>
        </w:tc>
        <w:tc>
          <w:tcPr>
            <w:tcW w:w="708" w:type="dxa"/>
          </w:tcPr>
          <w:p w:rsidR="002871F7" w:rsidRPr="002543B2" w:rsidRDefault="002871F7" w:rsidP="00915B33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3B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2871F7" w:rsidRPr="002543B2" w:rsidRDefault="002871F7" w:rsidP="00915B33">
            <w:pPr>
              <w:jc w:val="center"/>
              <w:rPr>
                <w:rStyle w:val="Bodytext2"/>
                <w:b/>
                <w:sz w:val="24"/>
                <w:szCs w:val="24"/>
                <w:lang w:val="tt-RU"/>
              </w:rPr>
            </w:pPr>
            <w:r w:rsidRPr="002543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 </w:t>
            </w:r>
            <w:r w:rsidRPr="002543B2">
              <w:rPr>
                <w:rFonts w:ascii="Times New Roman" w:hAnsi="Times New Roman" w:cs="Times New Roman"/>
                <w:sz w:val="24"/>
                <w:szCs w:val="24"/>
              </w:rPr>
              <w:t>«Татаро-английская гимназия №16»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г.Казани</w:t>
            </w:r>
          </w:p>
        </w:tc>
        <w:tc>
          <w:tcPr>
            <w:tcW w:w="2976" w:type="dxa"/>
          </w:tcPr>
          <w:p w:rsidR="002871F7" w:rsidRPr="002543B2" w:rsidRDefault="002871F7" w:rsidP="00915B33">
            <w:pPr>
              <w:jc w:val="center"/>
              <w:rPr>
                <w:rStyle w:val="Bodytext2"/>
                <w:sz w:val="24"/>
                <w:szCs w:val="24"/>
              </w:rPr>
            </w:pPr>
            <w:r w:rsidRPr="002543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Гинятуллина Айгюль Рашидовна</w:t>
            </w:r>
          </w:p>
        </w:tc>
      </w:tr>
      <w:tr w:rsidR="002871F7" w:rsidRPr="00F245C3" w:rsidTr="00915B33">
        <w:trPr>
          <w:trHeight w:val="445"/>
        </w:trPr>
        <w:tc>
          <w:tcPr>
            <w:tcW w:w="567" w:type="dxa"/>
          </w:tcPr>
          <w:p w:rsidR="002871F7" w:rsidRPr="007C4B08" w:rsidRDefault="002871F7" w:rsidP="00287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69" w:type="dxa"/>
          </w:tcPr>
          <w:p w:rsidR="002871F7" w:rsidRPr="00D94091" w:rsidRDefault="002871F7" w:rsidP="00915B3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0A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Мухарлямова Зухра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544" w:type="dxa"/>
          </w:tcPr>
          <w:p w:rsidR="002871F7" w:rsidRPr="00D94091" w:rsidRDefault="002871F7" w:rsidP="00915B3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0A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Якташ язучылар иҗатында фразеологик әйтелмәләр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08" w:type="dxa"/>
          </w:tcPr>
          <w:p w:rsidR="002871F7" w:rsidRDefault="002871F7" w:rsidP="00915B33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2871F7" w:rsidRDefault="002871F7" w:rsidP="00915B3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A80A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«Кукморская средняя школа №3»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 </w:t>
            </w:r>
          </w:p>
          <w:p w:rsidR="002871F7" w:rsidRPr="00D94091" w:rsidRDefault="002871F7" w:rsidP="00915B3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Кукмор</w:t>
            </w:r>
          </w:p>
        </w:tc>
        <w:tc>
          <w:tcPr>
            <w:tcW w:w="2976" w:type="dxa"/>
          </w:tcPr>
          <w:p w:rsidR="002871F7" w:rsidRPr="00D94091" w:rsidRDefault="002871F7" w:rsidP="00915B3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0A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Бариева Диляра Тафкиловна, Хасанова Гузалия Гаптельнуровна</w:t>
            </w:r>
          </w:p>
        </w:tc>
      </w:tr>
      <w:tr w:rsidR="002871F7" w:rsidRPr="00F245C3" w:rsidTr="00915B33">
        <w:trPr>
          <w:trHeight w:val="718"/>
        </w:trPr>
        <w:tc>
          <w:tcPr>
            <w:tcW w:w="567" w:type="dxa"/>
          </w:tcPr>
          <w:p w:rsidR="002871F7" w:rsidRPr="0037299F" w:rsidRDefault="002871F7" w:rsidP="00287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69" w:type="dxa"/>
          </w:tcPr>
          <w:p w:rsidR="002871F7" w:rsidRPr="007C4B08" w:rsidRDefault="002871F7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Хакимова Саида</w:t>
            </w:r>
          </w:p>
        </w:tc>
        <w:tc>
          <w:tcPr>
            <w:tcW w:w="3544" w:type="dxa"/>
          </w:tcPr>
          <w:p w:rsidR="002871F7" w:rsidRPr="007C4B08" w:rsidRDefault="002871F7" w:rsidP="00915B3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C4B0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Татар телендә тасвирый сыйфатламалар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</w:p>
        </w:tc>
        <w:tc>
          <w:tcPr>
            <w:tcW w:w="708" w:type="dxa"/>
          </w:tcPr>
          <w:p w:rsidR="002871F7" w:rsidRPr="007C4B08" w:rsidRDefault="002871F7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eastAsia="Calibri" w:hAnsi="Times New Roman" w:cs="Times New Roman"/>
                <w:sz w:val="24"/>
                <w:szCs w:val="24"/>
                <w:lang w:val="tt-RU" w:eastAsia="zh-CN" w:bidi="hi-IN"/>
              </w:rPr>
              <w:t>9</w:t>
            </w:r>
          </w:p>
        </w:tc>
        <w:tc>
          <w:tcPr>
            <w:tcW w:w="5245" w:type="dxa"/>
          </w:tcPr>
          <w:p w:rsidR="002871F7" w:rsidRPr="007C4B08" w:rsidRDefault="002871F7" w:rsidP="00915B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«Гимназия №21»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Приволжского района</w:t>
            </w:r>
            <w:r w:rsidRPr="007C4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Казани</w:t>
            </w:r>
          </w:p>
        </w:tc>
        <w:tc>
          <w:tcPr>
            <w:tcW w:w="2976" w:type="dxa"/>
          </w:tcPr>
          <w:p w:rsidR="002871F7" w:rsidRPr="007C4B08" w:rsidRDefault="002871F7" w:rsidP="00915B3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Хабибрахманова Минзиля Мударисовна</w:t>
            </w:r>
          </w:p>
        </w:tc>
      </w:tr>
      <w:tr w:rsidR="002871F7" w:rsidRPr="00F245C3" w:rsidTr="00915B33">
        <w:tc>
          <w:tcPr>
            <w:tcW w:w="567" w:type="dxa"/>
          </w:tcPr>
          <w:p w:rsidR="002871F7" w:rsidRPr="0037299F" w:rsidRDefault="002871F7" w:rsidP="00287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69" w:type="dxa"/>
          </w:tcPr>
          <w:p w:rsidR="002871F7" w:rsidRPr="007C4B08" w:rsidRDefault="002871F7" w:rsidP="00915B3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Салимова Эльвира</w:t>
            </w:r>
          </w:p>
        </w:tc>
        <w:tc>
          <w:tcPr>
            <w:tcW w:w="3544" w:type="dxa"/>
          </w:tcPr>
          <w:p w:rsidR="002871F7" w:rsidRPr="007C4B08" w:rsidRDefault="002871F7" w:rsidP="00915B3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Тел милл</w:t>
            </w: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әтне саклый</w:t>
            </w:r>
          </w:p>
        </w:tc>
        <w:tc>
          <w:tcPr>
            <w:tcW w:w="708" w:type="dxa"/>
          </w:tcPr>
          <w:p w:rsidR="002871F7" w:rsidRPr="007C4B08" w:rsidRDefault="002871F7" w:rsidP="00915B3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2871F7" w:rsidRPr="007C4B08" w:rsidRDefault="002871F7" w:rsidP="00915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«Князевская СОШ с углублённым изучением отдельных предметов»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Тукаевск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 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</w:t>
            </w:r>
          </w:p>
        </w:tc>
        <w:tc>
          <w:tcPr>
            <w:tcW w:w="2976" w:type="dxa"/>
          </w:tcPr>
          <w:p w:rsidR="002871F7" w:rsidRPr="007C4B08" w:rsidRDefault="002871F7" w:rsidP="00915B3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Шаймарданова Рамиля Фатхутдиновна</w:t>
            </w:r>
          </w:p>
        </w:tc>
      </w:tr>
      <w:tr w:rsidR="002871F7" w:rsidRPr="00F245C3" w:rsidTr="00915B33">
        <w:tc>
          <w:tcPr>
            <w:tcW w:w="567" w:type="dxa"/>
          </w:tcPr>
          <w:p w:rsidR="002871F7" w:rsidRPr="0037299F" w:rsidRDefault="002871F7" w:rsidP="00287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269" w:type="dxa"/>
          </w:tcPr>
          <w:p w:rsidR="002871F7" w:rsidRPr="007C4B08" w:rsidRDefault="002871F7" w:rsidP="00915B3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Гайнуллова Азалия</w:t>
            </w:r>
          </w:p>
        </w:tc>
        <w:tc>
          <w:tcPr>
            <w:tcW w:w="3544" w:type="dxa"/>
          </w:tcPr>
          <w:p w:rsidR="002871F7" w:rsidRPr="007C4B08" w:rsidRDefault="002871F7" w:rsidP="00915B3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 эчендә хикмәт бар</w:t>
            </w:r>
          </w:p>
        </w:tc>
        <w:tc>
          <w:tcPr>
            <w:tcW w:w="708" w:type="dxa"/>
          </w:tcPr>
          <w:p w:rsidR="002871F7" w:rsidRPr="007C4B08" w:rsidRDefault="002871F7" w:rsidP="00915B3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2871F7" w:rsidRPr="007C4B08" w:rsidRDefault="002871F7" w:rsidP="00915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МБОУ Алекс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еевская СОШ №3 им.Г.С.Боровикова Алексеевск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  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2871F7" w:rsidRPr="007C4B08" w:rsidRDefault="002871F7" w:rsidP="00915B3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Минакова Венера Заудатовна</w:t>
            </w:r>
          </w:p>
        </w:tc>
      </w:tr>
      <w:tr w:rsidR="002871F7" w:rsidRPr="00F245C3" w:rsidTr="00915B33">
        <w:tc>
          <w:tcPr>
            <w:tcW w:w="567" w:type="dxa"/>
          </w:tcPr>
          <w:p w:rsidR="002871F7" w:rsidRPr="0037299F" w:rsidRDefault="002871F7" w:rsidP="00287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269" w:type="dxa"/>
          </w:tcPr>
          <w:p w:rsidR="002871F7" w:rsidRPr="00F245C3" w:rsidRDefault="002871F7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C3">
              <w:rPr>
                <w:rFonts w:ascii="Times New Roman" w:hAnsi="Times New Roman" w:cs="Times New Roman"/>
                <w:sz w:val="24"/>
                <w:szCs w:val="24"/>
              </w:rPr>
              <w:t>Гатауллина Айзиля</w:t>
            </w:r>
          </w:p>
        </w:tc>
        <w:tc>
          <w:tcPr>
            <w:tcW w:w="3544" w:type="dxa"/>
          </w:tcPr>
          <w:p w:rsidR="002871F7" w:rsidRPr="00F245C3" w:rsidRDefault="002871F7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45C3">
              <w:rPr>
                <w:rFonts w:ascii="Times New Roman" w:hAnsi="Times New Roman" w:cs="Times New Roman"/>
                <w:sz w:val="24"/>
                <w:szCs w:val="24"/>
              </w:rPr>
              <w:t>Тел – милл</w:t>
            </w:r>
            <w:r w:rsidRPr="00F24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сакчысы</w:t>
            </w:r>
          </w:p>
        </w:tc>
        <w:tc>
          <w:tcPr>
            <w:tcW w:w="708" w:type="dxa"/>
          </w:tcPr>
          <w:p w:rsidR="002871F7" w:rsidRPr="00F245C3" w:rsidRDefault="002871F7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2871F7" w:rsidRPr="00A24EE5" w:rsidRDefault="002871F7" w:rsidP="00915B3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4EE5">
              <w:rPr>
                <w:rFonts w:ascii="Times New Roman" w:hAnsi="Times New Roman" w:cs="Times New Roman"/>
                <w:sz w:val="24"/>
                <w:szCs w:val="24"/>
              </w:rPr>
              <w:t>МБОУ "Куркачинская средняя общеобразовательная школа Высокогорск</w:t>
            </w:r>
            <w:r w:rsidRPr="00A24E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  муни</w:t>
            </w:r>
            <w:r w:rsidRPr="00A24EE5">
              <w:rPr>
                <w:rFonts w:ascii="Times New Roman" w:hAnsi="Times New Roman" w:cs="Times New Roman"/>
                <w:sz w:val="24"/>
                <w:szCs w:val="24"/>
              </w:rPr>
              <w:t>ципального</w:t>
            </w:r>
            <w:r w:rsidRPr="00A24E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</w:t>
            </w:r>
            <w:r w:rsidRPr="00A2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2871F7" w:rsidRPr="00F245C3" w:rsidRDefault="002871F7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4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Рамазанова Розалия Гарифулловна</w:t>
            </w:r>
          </w:p>
        </w:tc>
      </w:tr>
      <w:tr w:rsidR="002871F7" w:rsidRPr="00F245C3" w:rsidTr="00915B33">
        <w:tc>
          <w:tcPr>
            <w:tcW w:w="567" w:type="dxa"/>
          </w:tcPr>
          <w:p w:rsidR="002871F7" w:rsidRPr="0037299F" w:rsidRDefault="002871F7" w:rsidP="002871F7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11</w:t>
            </w:r>
          </w:p>
        </w:tc>
        <w:tc>
          <w:tcPr>
            <w:tcW w:w="2269" w:type="dxa"/>
          </w:tcPr>
          <w:p w:rsidR="002871F7" w:rsidRPr="00F245C3" w:rsidRDefault="002871F7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C3">
              <w:rPr>
                <w:rFonts w:ascii="Times New Roman" w:hAnsi="Times New Roman" w:cs="Times New Roman"/>
                <w:sz w:val="24"/>
                <w:szCs w:val="24"/>
              </w:rPr>
              <w:t>Каримуллина Айгуль</w:t>
            </w:r>
          </w:p>
          <w:p w:rsidR="002871F7" w:rsidRPr="00F245C3" w:rsidRDefault="002871F7" w:rsidP="00915B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2871F7" w:rsidRPr="00373C0F" w:rsidRDefault="002871F7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4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халык җырларында лексик сурәтләү ча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ралары: чагыштыру һәм эпитетлар</w:t>
            </w:r>
          </w:p>
        </w:tc>
        <w:tc>
          <w:tcPr>
            <w:tcW w:w="708" w:type="dxa"/>
          </w:tcPr>
          <w:p w:rsidR="002871F7" w:rsidRPr="00F245C3" w:rsidRDefault="002871F7" w:rsidP="00915B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F245C3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5245" w:type="dxa"/>
          </w:tcPr>
          <w:p w:rsidR="002871F7" w:rsidRPr="00F245C3" w:rsidRDefault="002871F7" w:rsidP="00915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5C3">
              <w:rPr>
                <w:rFonts w:ascii="Times New Roman" w:hAnsi="Times New Roman" w:cs="Times New Roman"/>
                <w:sz w:val="24"/>
                <w:szCs w:val="24"/>
              </w:rPr>
              <w:t>МБОУ «Гимназия №8 – Центр образования» Советского района г. Казани</w:t>
            </w:r>
          </w:p>
        </w:tc>
        <w:tc>
          <w:tcPr>
            <w:tcW w:w="2976" w:type="dxa"/>
          </w:tcPr>
          <w:p w:rsidR="002871F7" w:rsidRPr="00F245C3" w:rsidRDefault="002871F7" w:rsidP="00915B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45C3">
              <w:rPr>
                <w:rFonts w:ascii="Times New Roman" w:hAnsi="Times New Roman" w:cs="Times New Roman"/>
                <w:sz w:val="24"/>
                <w:szCs w:val="24"/>
              </w:rPr>
              <w:t>Ваганова Альбина Ильсуро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вна, Хасанова Айгуль Минибаевна</w:t>
            </w:r>
          </w:p>
        </w:tc>
      </w:tr>
      <w:tr w:rsidR="002871F7" w:rsidRPr="00F245C3" w:rsidTr="00915B33">
        <w:tc>
          <w:tcPr>
            <w:tcW w:w="567" w:type="dxa"/>
          </w:tcPr>
          <w:p w:rsidR="002871F7" w:rsidRDefault="002871F7" w:rsidP="002871F7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12</w:t>
            </w:r>
          </w:p>
        </w:tc>
        <w:tc>
          <w:tcPr>
            <w:tcW w:w="2269" w:type="dxa"/>
          </w:tcPr>
          <w:p w:rsidR="002871F7" w:rsidRPr="0037299F" w:rsidRDefault="002871F7" w:rsidP="00915B33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Муллахметов Амирхан</w:t>
            </w:r>
          </w:p>
        </w:tc>
        <w:tc>
          <w:tcPr>
            <w:tcW w:w="3544" w:type="dxa"/>
          </w:tcPr>
          <w:p w:rsidR="002871F7" w:rsidRPr="00F245C3" w:rsidRDefault="002871F7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Хәзерге татар телендә футбол терминнары</w:t>
            </w:r>
          </w:p>
        </w:tc>
        <w:tc>
          <w:tcPr>
            <w:tcW w:w="708" w:type="dxa"/>
          </w:tcPr>
          <w:p w:rsidR="002871F7" w:rsidRPr="00F245C3" w:rsidRDefault="002871F7" w:rsidP="00915B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5245" w:type="dxa"/>
          </w:tcPr>
          <w:p w:rsidR="002871F7" w:rsidRPr="0037299F" w:rsidRDefault="002871F7" w:rsidP="00915B33">
            <w:pPr>
              <w:pStyle w:val="a4"/>
              <w:spacing w:before="0" w:beforeAutospacing="0" w:after="0" w:afterAutospacing="0"/>
              <w:jc w:val="both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МБОУ “Гимназия №17” Московского района г.Казани</w:t>
            </w:r>
          </w:p>
        </w:tc>
        <w:tc>
          <w:tcPr>
            <w:tcW w:w="2976" w:type="dxa"/>
          </w:tcPr>
          <w:p w:rsidR="002871F7" w:rsidRPr="0037299F" w:rsidRDefault="002871F7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Рамиля Агзамовна</w:t>
            </w:r>
          </w:p>
        </w:tc>
      </w:tr>
      <w:tr w:rsidR="002871F7" w:rsidRPr="00F245C3" w:rsidTr="00915B33">
        <w:tc>
          <w:tcPr>
            <w:tcW w:w="567" w:type="dxa"/>
          </w:tcPr>
          <w:p w:rsidR="002871F7" w:rsidRDefault="002871F7" w:rsidP="002871F7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13</w:t>
            </w:r>
          </w:p>
        </w:tc>
        <w:tc>
          <w:tcPr>
            <w:tcW w:w="2269" w:type="dxa"/>
          </w:tcPr>
          <w:p w:rsidR="002871F7" w:rsidRPr="00B2044D" w:rsidRDefault="002871F7" w:rsidP="00915B3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4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Сабирова  Рамиля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2871F7" w:rsidRPr="00A80AA6" w:rsidRDefault="002871F7" w:rsidP="00915B3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2871F7" w:rsidRDefault="002871F7" w:rsidP="00915B3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4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 авылымның  микротопо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204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нимиясе</w:t>
            </w:r>
          </w:p>
        </w:tc>
        <w:tc>
          <w:tcPr>
            <w:tcW w:w="708" w:type="dxa"/>
          </w:tcPr>
          <w:p w:rsidR="002871F7" w:rsidRDefault="002871F7" w:rsidP="00915B33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2871F7" w:rsidRPr="00A80AA6" w:rsidRDefault="002871F7" w:rsidP="00915B3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0A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“Алабердинская средняя общеобразовательная школа”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Тетюшско</w:t>
            </w:r>
            <w:r w:rsidRPr="00A24E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  муни</w:t>
            </w:r>
            <w:r w:rsidRPr="00A24EE5">
              <w:rPr>
                <w:rFonts w:ascii="Times New Roman" w:hAnsi="Times New Roman" w:cs="Times New Roman"/>
                <w:sz w:val="24"/>
                <w:szCs w:val="24"/>
              </w:rPr>
              <w:t>ципального</w:t>
            </w:r>
            <w:r w:rsidRPr="00A24E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</w:t>
            </w:r>
            <w:r w:rsidRPr="00B204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976" w:type="dxa"/>
          </w:tcPr>
          <w:p w:rsidR="002871F7" w:rsidRPr="00A80AA6" w:rsidRDefault="002871F7" w:rsidP="00915B3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4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Ландыш Ринатовна</w:t>
            </w:r>
          </w:p>
        </w:tc>
      </w:tr>
      <w:tr w:rsidR="002871F7" w:rsidRPr="00F245C3" w:rsidTr="00915B33">
        <w:tc>
          <w:tcPr>
            <w:tcW w:w="567" w:type="dxa"/>
          </w:tcPr>
          <w:p w:rsidR="002871F7" w:rsidRDefault="002871F7" w:rsidP="002871F7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14</w:t>
            </w:r>
          </w:p>
        </w:tc>
        <w:tc>
          <w:tcPr>
            <w:tcW w:w="2269" w:type="dxa"/>
          </w:tcPr>
          <w:p w:rsidR="002871F7" w:rsidRPr="00593B3E" w:rsidRDefault="002871F7" w:rsidP="00915B3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B3E">
              <w:rPr>
                <w:rFonts w:ascii="Times New Roman" w:hAnsi="Times New Roman" w:cs="Times New Roman"/>
                <w:sz w:val="24"/>
                <w:szCs w:val="24"/>
              </w:rPr>
              <w:t>Исмагилова Диляра</w:t>
            </w:r>
          </w:p>
        </w:tc>
        <w:tc>
          <w:tcPr>
            <w:tcW w:w="3544" w:type="dxa"/>
          </w:tcPr>
          <w:p w:rsidR="002871F7" w:rsidRPr="00593B3E" w:rsidRDefault="002871F7" w:rsidP="00915B3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B3E">
              <w:rPr>
                <w:rFonts w:ascii="Times New Roman" w:hAnsi="Times New Roman" w:cs="Times New Roman"/>
                <w:sz w:val="24"/>
                <w:szCs w:val="24"/>
              </w:rPr>
              <w:t>Яшьләр сөйләме</w:t>
            </w:r>
          </w:p>
        </w:tc>
        <w:tc>
          <w:tcPr>
            <w:tcW w:w="708" w:type="dxa"/>
          </w:tcPr>
          <w:p w:rsidR="002871F7" w:rsidRPr="00593B3E" w:rsidRDefault="002871F7" w:rsidP="00915B33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93B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245" w:type="dxa"/>
          </w:tcPr>
          <w:p w:rsidR="002871F7" w:rsidRPr="00593B3E" w:rsidRDefault="002871F7" w:rsidP="00915B3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B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МАОУ «Лицей № 131», г. Казани</w:t>
            </w:r>
          </w:p>
        </w:tc>
        <w:tc>
          <w:tcPr>
            <w:tcW w:w="2976" w:type="dxa"/>
          </w:tcPr>
          <w:p w:rsidR="002871F7" w:rsidRPr="00593B3E" w:rsidRDefault="002871F7" w:rsidP="00915B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B3E">
              <w:rPr>
                <w:rFonts w:ascii="Times New Roman" w:hAnsi="Times New Roman" w:cs="Times New Roman"/>
                <w:sz w:val="24"/>
                <w:szCs w:val="24"/>
              </w:rPr>
              <w:t>Айнуллова Гульчачак Ниязовна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593B3E">
              <w:rPr>
                <w:rFonts w:ascii="Times New Roman" w:hAnsi="Times New Roman" w:cs="Times New Roman"/>
                <w:sz w:val="24"/>
                <w:szCs w:val="24"/>
              </w:rPr>
              <w:t>Шайхуллина Ляйсан Камиловна</w:t>
            </w:r>
          </w:p>
        </w:tc>
      </w:tr>
      <w:tr w:rsidR="002871F7" w:rsidRPr="00F245C3" w:rsidTr="00915B33">
        <w:tc>
          <w:tcPr>
            <w:tcW w:w="567" w:type="dxa"/>
          </w:tcPr>
          <w:p w:rsidR="002871F7" w:rsidRDefault="002871F7" w:rsidP="002871F7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15</w:t>
            </w:r>
          </w:p>
        </w:tc>
        <w:tc>
          <w:tcPr>
            <w:tcW w:w="2269" w:type="dxa"/>
          </w:tcPr>
          <w:p w:rsidR="002871F7" w:rsidRPr="00F245C3" w:rsidRDefault="002871F7" w:rsidP="00915B33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</w:rPr>
            </w:pPr>
            <w:r w:rsidRPr="00F245C3">
              <w:rPr>
                <w:bCs/>
              </w:rPr>
              <w:t>Мусина Алсу</w:t>
            </w:r>
          </w:p>
        </w:tc>
        <w:tc>
          <w:tcPr>
            <w:tcW w:w="3544" w:type="dxa"/>
          </w:tcPr>
          <w:p w:rsidR="002871F7" w:rsidRPr="00F245C3" w:rsidRDefault="002871F7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45C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Тел ул-мирас</w:t>
            </w:r>
          </w:p>
        </w:tc>
        <w:tc>
          <w:tcPr>
            <w:tcW w:w="708" w:type="dxa"/>
          </w:tcPr>
          <w:p w:rsidR="002871F7" w:rsidRPr="00F245C3" w:rsidRDefault="002871F7" w:rsidP="00915B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5245" w:type="dxa"/>
          </w:tcPr>
          <w:p w:rsidR="002871F7" w:rsidRPr="00F245C3" w:rsidRDefault="002871F7" w:rsidP="00915B33">
            <w:pPr>
              <w:pStyle w:val="a4"/>
              <w:jc w:val="both"/>
              <w:rPr>
                <w:bCs/>
              </w:rPr>
            </w:pPr>
            <w:r>
              <w:t>МБОУ «Средняя о</w:t>
            </w:r>
            <w:r w:rsidRPr="00F245C3">
              <w:t xml:space="preserve">бщеобразовательная школа №85 с углубленным изучением </w:t>
            </w:r>
            <w:r>
              <w:t>о</w:t>
            </w:r>
            <w:r w:rsidRPr="00F245C3">
              <w:t>тдельных предметов»</w:t>
            </w:r>
            <w:r>
              <w:t>Ново-Савинского района г.Казани</w:t>
            </w:r>
          </w:p>
        </w:tc>
        <w:tc>
          <w:tcPr>
            <w:tcW w:w="2976" w:type="dxa"/>
          </w:tcPr>
          <w:p w:rsidR="002871F7" w:rsidRPr="00F245C3" w:rsidRDefault="002871F7" w:rsidP="00915B33">
            <w:pPr>
              <w:pStyle w:val="a4"/>
              <w:jc w:val="center"/>
            </w:pPr>
            <w:r w:rsidRPr="00F245C3">
              <w:rPr>
                <w:bCs/>
                <w:color w:val="000000"/>
                <w:lang w:val="tt-RU"/>
              </w:rPr>
              <w:t>Зарипова Дания Фирдусовна</w:t>
            </w:r>
          </w:p>
        </w:tc>
      </w:tr>
      <w:tr w:rsidR="002871F7" w:rsidRPr="00F245C3" w:rsidTr="00915B33">
        <w:tc>
          <w:tcPr>
            <w:tcW w:w="567" w:type="dxa"/>
          </w:tcPr>
          <w:p w:rsidR="002871F7" w:rsidRDefault="002871F7" w:rsidP="00915B33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16</w:t>
            </w:r>
          </w:p>
        </w:tc>
        <w:tc>
          <w:tcPr>
            <w:tcW w:w="2269" w:type="dxa"/>
            <w:shd w:val="clear" w:color="auto" w:fill="auto"/>
          </w:tcPr>
          <w:p w:rsidR="002871F7" w:rsidRPr="0057607B" w:rsidRDefault="002871F7" w:rsidP="00915B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7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Иванова Полина</w:t>
            </w:r>
          </w:p>
        </w:tc>
        <w:tc>
          <w:tcPr>
            <w:tcW w:w="3544" w:type="dxa"/>
          </w:tcPr>
          <w:p w:rsidR="002871F7" w:rsidRPr="00571CC8" w:rsidRDefault="002871F7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топонимик фразеологизмнарның бирелеше</w:t>
            </w:r>
          </w:p>
        </w:tc>
        <w:tc>
          <w:tcPr>
            <w:tcW w:w="708" w:type="dxa"/>
          </w:tcPr>
          <w:p w:rsidR="002871F7" w:rsidRPr="0057607B" w:rsidRDefault="002871F7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60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245" w:type="dxa"/>
          </w:tcPr>
          <w:p w:rsidR="002871F7" w:rsidRPr="0057607B" w:rsidRDefault="002871F7" w:rsidP="00915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7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“Шеморданский лицей “Рост” на РТ”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Сабинского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</w:t>
            </w:r>
          </w:p>
        </w:tc>
        <w:tc>
          <w:tcPr>
            <w:tcW w:w="2976" w:type="dxa"/>
            <w:shd w:val="clear" w:color="auto" w:fill="auto"/>
          </w:tcPr>
          <w:p w:rsidR="002871F7" w:rsidRPr="0057607B" w:rsidRDefault="002871F7" w:rsidP="00915B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7607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Сабирова Резеда Агзамтиновна</w:t>
            </w:r>
          </w:p>
        </w:tc>
      </w:tr>
    </w:tbl>
    <w:p w:rsidR="00FC2969" w:rsidRDefault="00FC2969" w:rsidP="00A24EE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24EE5" w:rsidRPr="00334883" w:rsidRDefault="00A24EE5" w:rsidP="00A24E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24EE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секция:</w:t>
      </w:r>
      <w:r w:rsidRPr="00A24EE5"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Татарская филология (татарская литература)</w:t>
      </w:r>
    </w:p>
    <w:tbl>
      <w:tblPr>
        <w:tblStyle w:val="a3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3969"/>
        <w:gridCol w:w="567"/>
        <w:gridCol w:w="5245"/>
        <w:gridCol w:w="2835"/>
      </w:tblGrid>
      <w:tr w:rsidR="00E15012" w:rsidRPr="00F245C3" w:rsidTr="00915B33">
        <w:tc>
          <w:tcPr>
            <w:tcW w:w="567" w:type="dxa"/>
          </w:tcPr>
          <w:p w:rsidR="00E15012" w:rsidRPr="00F245C3" w:rsidRDefault="00E15012" w:rsidP="00A24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985" w:type="dxa"/>
          </w:tcPr>
          <w:p w:rsidR="00E15012" w:rsidRPr="002B0F37" w:rsidRDefault="00E15012" w:rsidP="00A24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Ф.И. участника</w:t>
            </w:r>
          </w:p>
        </w:tc>
        <w:tc>
          <w:tcPr>
            <w:tcW w:w="3969" w:type="dxa"/>
          </w:tcPr>
          <w:p w:rsidR="00E15012" w:rsidRPr="002B0F37" w:rsidRDefault="00E15012" w:rsidP="00A24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работы</w:t>
            </w:r>
          </w:p>
        </w:tc>
        <w:tc>
          <w:tcPr>
            <w:tcW w:w="567" w:type="dxa"/>
          </w:tcPr>
          <w:p w:rsidR="00E15012" w:rsidRPr="002B0F37" w:rsidRDefault="00E15012" w:rsidP="00A24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F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</w:t>
            </w:r>
          </w:p>
        </w:tc>
        <w:tc>
          <w:tcPr>
            <w:tcW w:w="5245" w:type="dxa"/>
          </w:tcPr>
          <w:p w:rsidR="00E15012" w:rsidRPr="002B0F37" w:rsidRDefault="00E15012" w:rsidP="00A24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ОО</w:t>
            </w:r>
          </w:p>
        </w:tc>
        <w:tc>
          <w:tcPr>
            <w:tcW w:w="2835" w:type="dxa"/>
          </w:tcPr>
          <w:p w:rsidR="00E15012" w:rsidRPr="002B0F37" w:rsidRDefault="00E15012" w:rsidP="00A24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Научный руководитель </w:t>
            </w:r>
          </w:p>
        </w:tc>
      </w:tr>
      <w:tr w:rsidR="00E15012" w:rsidRPr="00F245C3" w:rsidTr="00915B33">
        <w:tc>
          <w:tcPr>
            <w:tcW w:w="567" w:type="dxa"/>
          </w:tcPr>
          <w:p w:rsidR="00E15012" w:rsidRDefault="00E15012" w:rsidP="001241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15012" w:rsidRPr="00BF242C" w:rsidRDefault="00E15012" w:rsidP="00124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Хилалова Диляра</w:t>
            </w:r>
          </w:p>
        </w:tc>
        <w:tc>
          <w:tcPr>
            <w:tcW w:w="3969" w:type="dxa"/>
          </w:tcPr>
          <w:p w:rsidR="00E15012" w:rsidRPr="00BF242C" w:rsidRDefault="00E15012" w:rsidP="00124140">
            <w:pPr>
              <w:pStyle w:val="a8"/>
              <w:spacing w:before="11"/>
              <w:ind w:right="-105"/>
              <w:jc w:val="center"/>
              <w:rPr>
                <w:sz w:val="24"/>
                <w:szCs w:val="24"/>
                <w:lang w:val="tt-RU"/>
              </w:rPr>
            </w:pPr>
            <w:r w:rsidRPr="00BF242C">
              <w:rPr>
                <w:sz w:val="24"/>
                <w:szCs w:val="24"/>
                <w:lang w:val="tt-RU"/>
              </w:rPr>
              <w:t>Әхлак тә</w:t>
            </w:r>
            <w:r>
              <w:rPr>
                <w:sz w:val="24"/>
                <w:szCs w:val="24"/>
                <w:lang w:val="tt-RU"/>
              </w:rPr>
              <w:t>рбиясе бирүдә әкиятләрнең роле</w:t>
            </w:r>
          </w:p>
        </w:tc>
        <w:tc>
          <w:tcPr>
            <w:tcW w:w="567" w:type="dxa"/>
          </w:tcPr>
          <w:p w:rsidR="00E15012" w:rsidRPr="00BF242C" w:rsidRDefault="00E15012" w:rsidP="001241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245" w:type="dxa"/>
          </w:tcPr>
          <w:p w:rsidR="00E15012" w:rsidRPr="00124140" w:rsidRDefault="00E15012" w:rsidP="004D3042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4140">
              <w:rPr>
                <w:rFonts w:ascii="Times New Roman" w:hAnsi="Times New Roman" w:cs="Times New Roman"/>
                <w:sz w:val="24"/>
                <w:szCs w:val="24"/>
              </w:rPr>
              <w:t>МБОУ «Гимназия №9» Московского района г.Казани</w:t>
            </w:r>
          </w:p>
        </w:tc>
        <w:tc>
          <w:tcPr>
            <w:tcW w:w="2835" w:type="dxa"/>
          </w:tcPr>
          <w:p w:rsidR="00E15012" w:rsidRPr="00BF242C" w:rsidRDefault="00E15012" w:rsidP="00124140">
            <w:pPr>
              <w:pStyle w:val="a8"/>
              <w:spacing w:before="11"/>
              <w:jc w:val="center"/>
              <w:rPr>
                <w:sz w:val="24"/>
                <w:szCs w:val="24"/>
                <w:lang w:val="tt-RU"/>
              </w:rPr>
            </w:pPr>
            <w:r w:rsidRPr="00BF242C">
              <w:rPr>
                <w:sz w:val="24"/>
                <w:szCs w:val="24"/>
                <w:lang w:val="tt-RU"/>
              </w:rPr>
              <w:t>Абитова Язиля Салимовна</w:t>
            </w:r>
          </w:p>
        </w:tc>
      </w:tr>
      <w:tr w:rsidR="00E15012" w:rsidRPr="00F245C3" w:rsidTr="00915B33">
        <w:tc>
          <w:tcPr>
            <w:tcW w:w="567" w:type="dxa"/>
          </w:tcPr>
          <w:p w:rsidR="00E15012" w:rsidRDefault="00E15012" w:rsidP="001241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15012" w:rsidRPr="00950D3A" w:rsidRDefault="00E15012" w:rsidP="001241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Иванова</w:t>
            </w:r>
          </w:p>
          <w:p w:rsidR="00E15012" w:rsidRPr="00950D3A" w:rsidRDefault="00E15012" w:rsidP="001241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Анна</w:t>
            </w:r>
          </w:p>
        </w:tc>
        <w:tc>
          <w:tcPr>
            <w:tcW w:w="3969" w:type="dxa"/>
          </w:tcPr>
          <w:p w:rsidR="00E15012" w:rsidRDefault="00E15012" w:rsidP="001241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Җирле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шагыйрьләр.</w:t>
            </w:r>
          </w:p>
          <w:p w:rsidR="00E15012" w:rsidRPr="00950D3A" w:rsidRDefault="00E15012" w:rsidP="001241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як турында</w:t>
            </w:r>
          </w:p>
        </w:tc>
        <w:tc>
          <w:tcPr>
            <w:tcW w:w="567" w:type="dxa"/>
          </w:tcPr>
          <w:p w:rsidR="00E15012" w:rsidRPr="00950D3A" w:rsidRDefault="00E15012" w:rsidP="001241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245" w:type="dxa"/>
          </w:tcPr>
          <w:p w:rsidR="00E15012" w:rsidRPr="00950D3A" w:rsidRDefault="00E15012" w:rsidP="004D3042">
            <w:pPr>
              <w:ind w:left="31" w:right="17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аинская </w:t>
            </w:r>
            <w:r w:rsidRPr="00950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СОШ№6”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Заинского 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</w:t>
            </w:r>
          </w:p>
        </w:tc>
        <w:tc>
          <w:tcPr>
            <w:tcW w:w="2835" w:type="dxa"/>
          </w:tcPr>
          <w:p w:rsidR="00E15012" w:rsidRPr="00950D3A" w:rsidRDefault="00E15012" w:rsidP="001241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Романова Галина Николаевна</w:t>
            </w:r>
          </w:p>
        </w:tc>
      </w:tr>
      <w:tr w:rsidR="00E15012" w:rsidRPr="00F245C3" w:rsidTr="00915B33">
        <w:tc>
          <w:tcPr>
            <w:tcW w:w="567" w:type="dxa"/>
          </w:tcPr>
          <w:p w:rsidR="00E15012" w:rsidRDefault="00E15012" w:rsidP="001241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15012" w:rsidRPr="00950D3A" w:rsidRDefault="00E15012" w:rsidP="00124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</w:rPr>
              <w:t>Гафиятуллина Лиана</w:t>
            </w:r>
          </w:p>
        </w:tc>
        <w:tc>
          <w:tcPr>
            <w:tcW w:w="3969" w:type="dxa"/>
          </w:tcPr>
          <w:p w:rsidR="00E15012" w:rsidRPr="00950D3A" w:rsidRDefault="00E15012" w:rsidP="00124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Кеше тормышында бишек җырлары</w:t>
            </w:r>
          </w:p>
        </w:tc>
        <w:tc>
          <w:tcPr>
            <w:tcW w:w="567" w:type="dxa"/>
          </w:tcPr>
          <w:p w:rsidR="00E15012" w:rsidRPr="00950D3A" w:rsidRDefault="00E15012" w:rsidP="00124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E15012" w:rsidRPr="00A44682" w:rsidRDefault="00E15012" w:rsidP="004D3042">
            <w:pPr>
              <w:pStyle w:val="a6"/>
              <w:tabs>
                <w:tab w:val="left" w:pos="111"/>
              </w:tabs>
              <w:spacing w:after="0"/>
              <w:ind w:left="0" w:right="17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</w:rPr>
              <w:t>МБОУ «Школа «57»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Кировского района</w:t>
            </w:r>
            <w:r w:rsidRPr="007C4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Казани</w:t>
            </w:r>
          </w:p>
          <w:p w:rsidR="00E15012" w:rsidRPr="00950D3A" w:rsidRDefault="00E15012" w:rsidP="004D3042">
            <w:pPr>
              <w:ind w:left="31"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15012" w:rsidRPr="00950D3A" w:rsidRDefault="00E15012" w:rsidP="001241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Алсу Илгизаровна,</w:t>
            </w:r>
          </w:p>
        </w:tc>
      </w:tr>
      <w:tr w:rsidR="00915B33" w:rsidRPr="00F245C3" w:rsidTr="00915B33">
        <w:tc>
          <w:tcPr>
            <w:tcW w:w="567" w:type="dxa"/>
          </w:tcPr>
          <w:p w:rsidR="00915B33" w:rsidRPr="00CC0B54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915B33" w:rsidRPr="00030408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Надыршин Ильяс</w:t>
            </w:r>
          </w:p>
        </w:tc>
        <w:tc>
          <w:tcPr>
            <w:tcW w:w="3969" w:type="dxa"/>
          </w:tcPr>
          <w:p w:rsidR="00915B33" w:rsidRDefault="00915B33" w:rsidP="00915B33">
            <w:pPr>
              <w:ind w:firstLine="11"/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9E7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 Рәхимнең «Битлек»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хикәсендә битлек символының роле</w:t>
            </w:r>
          </w:p>
          <w:p w:rsidR="00915B33" w:rsidRPr="001C5665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915B33" w:rsidRPr="001C5665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245" w:type="dxa"/>
          </w:tcPr>
          <w:p w:rsidR="00915B33" w:rsidRPr="001C5665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5665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МБОУ "Гимназия №27 с татарским языком обучения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имени Хади Такташа</w:t>
            </w:r>
            <w:r w:rsidRPr="001C5665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" Вахитовского района г.Казан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и</w:t>
            </w:r>
          </w:p>
        </w:tc>
        <w:tc>
          <w:tcPr>
            <w:tcW w:w="2835" w:type="dxa"/>
          </w:tcPr>
          <w:p w:rsidR="00915B33" w:rsidRPr="001C5665" w:rsidRDefault="00915B33" w:rsidP="00915B3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C5665">
              <w:rPr>
                <w:rFonts w:ascii="Times New Roman" w:hAnsi="Times New Roman" w:cs="Times New Roman"/>
                <w:noProof/>
                <w:sz w:val="24"/>
                <w:szCs w:val="24"/>
              </w:rPr>
              <w:t>Нурмиева Гульгена Вазыховна</w:t>
            </w:r>
          </w:p>
          <w:p w:rsidR="00915B33" w:rsidRPr="00DE5B29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33" w:rsidRPr="00F245C3" w:rsidTr="00915B33">
        <w:trPr>
          <w:trHeight w:val="419"/>
        </w:trPr>
        <w:tc>
          <w:tcPr>
            <w:tcW w:w="567" w:type="dxa"/>
          </w:tcPr>
          <w:p w:rsidR="00915B33" w:rsidRPr="00CC0B54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915B33" w:rsidRPr="00BF242C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Сиразиева Зарина</w:t>
            </w:r>
          </w:p>
        </w:tc>
        <w:tc>
          <w:tcPr>
            <w:tcW w:w="3969" w:type="dxa"/>
          </w:tcPr>
          <w:p w:rsidR="00915B33" w:rsidRPr="00BF242C" w:rsidRDefault="00915B33" w:rsidP="00915B33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Г.Кутуй и</w:t>
            </w:r>
            <w:r w:rsidRPr="00BF242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җатында сугыш,туган якны сагыну темасы</w:t>
            </w:r>
          </w:p>
        </w:tc>
        <w:tc>
          <w:tcPr>
            <w:tcW w:w="567" w:type="dxa"/>
          </w:tcPr>
          <w:p w:rsidR="00915B33" w:rsidRPr="00BF242C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915B33" w:rsidRPr="00124140" w:rsidRDefault="00915B33" w:rsidP="00915B33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41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МБОУ</w:t>
            </w:r>
            <w:r w:rsidRPr="00124140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№43»</w:t>
            </w:r>
            <w:r w:rsidRPr="00124140">
              <w:rPr>
                <w:rFonts w:ascii="Times New Roman" w:hAnsi="Times New Roman" w:cs="Times New Roman"/>
              </w:rPr>
              <w:t xml:space="preserve"> Ново-Савинского района г.Казани</w:t>
            </w:r>
          </w:p>
        </w:tc>
        <w:tc>
          <w:tcPr>
            <w:tcW w:w="2835" w:type="dxa"/>
          </w:tcPr>
          <w:p w:rsidR="00915B33" w:rsidRPr="00BF242C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Багавиева Лилия Данисовна</w:t>
            </w:r>
          </w:p>
        </w:tc>
      </w:tr>
      <w:tr w:rsidR="00915B33" w:rsidRPr="00F245C3" w:rsidTr="00915B33">
        <w:tc>
          <w:tcPr>
            <w:tcW w:w="567" w:type="dxa"/>
          </w:tcPr>
          <w:p w:rsidR="00915B33" w:rsidRPr="00CC0B54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Ибраева  Энже</w:t>
            </w:r>
          </w:p>
          <w:p w:rsidR="00915B3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Cs/>
                <w:spacing w:val="4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>Галимҗан Ибраһимовнын “Казакъ кызы” әсәрендә   халыкның гореф-гадәтләре һәм шәхес иреге  мәсьәләсе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“Байлянгарская средняя школа” Кукморского 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</w:t>
            </w:r>
          </w:p>
          <w:p w:rsidR="00915B33" w:rsidRDefault="00915B33" w:rsidP="00915B33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Гильфиева Алсу Раифовна</w:t>
            </w:r>
          </w:p>
        </w:tc>
      </w:tr>
      <w:tr w:rsidR="00915B33" w:rsidRPr="00F245C3" w:rsidTr="00915B33">
        <w:trPr>
          <w:trHeight w:val="752"/>
        </w:trPr>
        <w:tc>
          <w:tcPr>
            <w:tcW w:w="567" w:type="dxa"/>
          </w:tcPr>
          <w:p w:rsidR="00915B33" w:rsidRPr="00CC0B54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EC064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3">
              <w:rPr>
                <w:rFonts w:ascii="Times New Roman" w:hAnsi="Times New Roman" w:cs="Times New Roman"/>
                <w:sz w:val="24"/>
                <w:szCs w:val="24"/>
              </w:rPr>
              <w:t>Залялутдинова Камилла, Камалова Азалия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EC064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 ярдәмендә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татар әдәбиятын популярлаштыру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EC064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EC0643" w:rsidRDefault="00915B33" w:rsidP="00915B33">
            <w:pPr>
              <w:ind w:right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EC0643">
              <w:rPr>
                <w:rFonts w:ascii="Times New Roman" w:eastAsia="Times New Roman" w:hAnsi="Times New Roman" w:cs="Times New Roman"/>
                <w:sz w:val="24"/>
                <w:szCs w:val="24"/>
              </w:rPr>
              <w:t>"Школа №135"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Кировского района</w:t>
            </w:r>
            <w:r w:rsidRPr="007C4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Казани</w:t>
            </w:r>
          </w:p>
          <w:p w:rsidR="00915B33" w:rsidRPr="00EC0643" w:rsidRDefault="00915B33" w:rsidP="00915B33">
            <w:pPr>
              <w:ind w:right="177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915B33" w:rsidRPr="00EC0643" w:rsidRDefault="00915B33" w:rsidP="00915B33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EC064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Ибрагимова Эндже Ильхамовна</w:t>
            </w:r>
          </w:p>
        </w:tc>
      </w:tr>
      <w:tr w:rsidR="00915B33" w:rsidRPr="00F245C3" w:rsidTr="00915B33">
        <w:trPr>
          <w:trHeight w:val="752"/>
        </w:trPr>
        <w:tc>
          <w:tcPr>
            <w:tcW w:w="567" w:type="dxa"/>
          </w:tcPr>
          <w:p w:rsidR="00915B33" w:rsidRPr="00CC0B54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915B33" w:rsidRPr="00971BF2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1B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Зайнуллина Рамиля</w:t>
            </w:r>
          </w:p>
        </w:tc>
        <w:tc>
          <w:tcPr>
            <w:tcW w:w="3969" w:type="dxa"/>
          </w:tcPr>
          <w:p w:rsidR="00915B33" w:rsidRPr="00971BF2" w:rsidRDefault="00915B33" w:rsidP="00915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7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Фатих Әмирхан әсәрләрендә искелекнең чагылышы</w:t>
            </w:r>
          </w:p>
        </w:tc>
        <w:tc>
          <w:tcPr>
            <w:tcW w:w="567" w:type="dxa"/>
          </w:tcPr>
          <w:p w:rsidR="00915B33" w:rsidRPr="00971BF2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915B33" w:rsidRPr="00971BF2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F2">
              <w:rPr>
                <w:rFonts w:ascii="Times New Roman" w:hAnsi="Times New Roman" w:cs="Times New Roman"/>
                <w:sz w:val="24"/>
                <w:szCs w:val="24"/>
              </w:rPr>
              <w:t>МБОУ “Алабердинская средняя общеобразователь ная школа” Тетюшского муниципального района</w:t>
            </w:r>
          </w:p>
        </w:tc>
        <w:tc>
          <w:tcPr>
            <w:tcW w:w="2835" w:type="dxa"/>
          </w:tcPr>
          <w:p w:rsidR="00915B33" w:rsidRPr="00971BF2" w:rsidRDefault="00915B33" w:rsidP="00915B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1BF2">
              <w:rPr>
                <w:rFonts w:ascii="Times New Roman" w:hAnsi="Times New Roman" w:cs="Times New Roman"/>
                <w:sz w:val="24"/>
                <w:szCs w:val="24"/>
              </w:rPr>
              <w:t>Гарифуллина Ландыш Ринатовна</w:t>
            </w:r>
          </w:p>
        </w:tc>
      </w:tr>
      <w:tr w:rsidR="00915B33" w:rsidRPr="00F245C3" w:rsidTr="00915B33">
        <w:trPr>
          <w:trHeight w:val="752"/>
        </w:trPr>
        <w:tc>
          <w:tcPr>
            <w:tcW w:w="567" w:type="dxa"/>
          </w:tcPr>
          <w:p w:rsidR="00915B33" w:rsidRPr="00CC0B54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915B33" w:rsidRPr="000E7F25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F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 Султан</w:t>
            </w:r>
          </w:p>
        </w:tc>
        <w:tc>
          <w:tcPr>
            <w:tcW w:w="3969" w:type="dxa"/>
          </w:tcPr>
          <w:p w:rsidR="00915B33" w:rsidRPr="000E7F25" w:rsidRDefault="00915B33" w:rsidP="00915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7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Туган ягы кирәк кешегә</w:t>
            </w:r>
          </w:p>
          <w:p w:rsidR="00915B33" w:rsidRPr="000E7F25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(Фәнис Яруллин иҗаты буенча)</w:t>
            </w:r>
          </w:p>
        </w:tc>
        <w:tc>
          <w:tcPr>
            <w:tcW w:w="567" w:type="dxa"/>
          </w:tcPr>
          <w:p w:rsidR="00915B33" w:rsidRPr="000E7F25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F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915B33" w:rsidRPr="000E7F25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0E7F25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№90»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Советского района г.Казани</w:t>
            </w:r>
          </w:p>
        </w:tc>
        <w:tc>
          <w:tcPr>
            <w:tcW w:w="2835" w:type="dxa"/>
          </w:tcPr>
          <w:p w:rsidR="00915B33" w:rsidRPr="000E7F25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F2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Габдулхакова Гульчачак Рашитовна</w:t>
            </w:r>
          </w:p>
        </w:tc>
      </w:tr>
      <w:tr w:rsidR="00915B33" w:rsidRPr="00F245C3" w:rsidTr="00915B33">
        <w:trPr>
          <w:trHeight w:val="553"/>
        </w:trPr>
        <w:tc>
          <w:tcPr>
            <w:tcW w:w="567" w:type="dxa"/>
          </w:tcPr>
          <w:p w:rsidR="00915B33" w:rsidRPr="00CC0B54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915B33" w:rsidRDefault="00915B33" w:rsidP="00915B3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Смирнова Карина</w:t>
            </w:r>
          </w:p>
        </w:tc>
        <w:tc>
          <w:tcPr>
            <w:tcW w:w="3969" w:type="dxa"/>
          </w:tcPr>
          <w:p w:rsidR="00915B33" w:rsidRDefault="00915B33" w:rsidP="00915B33">
            <w:pPr>
              <w:ind w:right="-105"/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Г.Ибраһимов әсәрләрендә метафоралар кулланылышы</w:t>
            </w:r>
          </w:p>
        </w:tc>
        <w:tc>
          <w:tcPr>
            <w:tcW w:w="567" w:type="dxa"/>
          </w:tcPr>
          <w:p w:rsidR="00915B33" w:rsidRDefault="00915B33" w:rsidP="00915B3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245" w:type="dxa"/>
          </w:tcPr>
          <w:p w:rsidR="00915B33" w:rsidRPr="006E4A00" w:rsidRDefault="00915B33" w:rsidP="00915B33">
            <w:pPr>
              <w:ind w:right="177"/>
              <w:jc w:val="both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МБОУ “СОШ№1им. Героя Советского Союза М.С.Фомина г. Менделеевска</w:t>
            </w:r>
          </w:p>
        </w:tc>
        <w:tc>
          <w:tcPr>
            <w:tcW w:w="2835" w:type="dxa"/>
          </w:tcPr>
          <w:p w:rsidR="00915B33" w:rsidRDefault="00915B33" w:rsidP="00915B3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Смирнова Гөлнара Рашатовна</w:t>
            </w:r>
          </w:p>
        </w:tc>
      </w:tr>
      <w:tr w:rsidR="00915B33" w:rsidRPr="00F245C3" w:rsidTr="00915B33">
        <w:trPr>
          <w:trHeight w:val="648"/>
        </w:trPr>
        <w:tc>
          <w:tcPr>
            <w:tcW w:w="567" w:type="dxa"/>
          </w:tcPr>
          <w:p w:rsidR="00915B33" w:rsidRPr="00CC0B54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BF242C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Насибуллин Амир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BF242C" w:rsidRDefault="00915B33" w:rsidP="00915B33">
            <w:pPr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Әмирхан Еники 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сәрләрендә батырлыкның чагылышы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BF242C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124140" w:rsidRDefault="00915B33" w:rsidP="00915B33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1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124140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№43»</w:t>
            </w:r>
            <w:r w:rsidRPr="00124140">
              <w:rPr>
                <w:rFonts w:ascii="Times New Roman" w:hAnsi="Times New Roman" w:cs="Times New Roman"/>
              </w:rPr>
              <w:t xml:space="preserve"> Ново-Савинского района г.Казани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BF242C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Гиниятуллина Раиля</w:t>
            </w:r>
          </w:p>
          <w:p w:rsidR="00915B33" w:rsidRPr="00BF242C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Хабибулловна</w:t>
            </w:r>
          </w:p>
        </w:tc>
      </w:tr>
      <w:tr w:rsidR="00915B33" w:rsidRPr="00F245C3" w:rsidTr="00915B33">
        <w:trPr>
          <w:trHeight w:val="730"/>
        </w:trPr>
        <w:tc>
          <w:tcPr>
            <w:tcW w:w="567" w:type="dxa"/>
          </w:tcPr>
          <w:p w:rsidR="00915B33" w:rsidRPr="00CC0B54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BF242C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Нургалиева Аделя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BF242C" w:rsidRDefault="00915B33" w:rsidP="00915B33">
            <w:pPr>
              <w:pStyle w:val="a8"/>
              <w:spacing w:before="11"/>
              <w:ind w:right="-105"/>
              <w:jc w:val="center"/>
              <w:rPr>
                <w:sz w:val="24"/>
                <w:szCs w:val="24"/>
                <w:lang w:val="tt-RU"/>
              </w:rPr>
            </w:pPr>
            <w:r w:rsidRPr="00BF242C">
              <w:rPr>
                <w:sz w:val="24"/>
                <w:szCs w:val="24"/>
                <w:lang w:val="tt-RU" w:bidi="ar-KW"/>
              </w:rPr>
              <w:t xml:space="preserve">Р.Гаташның </w:t>
            </w:r>
            <w:r>
              <w:rPr>
                <w:sz w:val="24"/>
                <w:szCs w:val="24"/>
                <w:lang w:val="tt-RU" w:bidi="ar-KW"/>
              </w:rPr>
              <w:t>ш</w:t>
            </w:r>
            <w:r w:rsidRPr="00BF242C">
              <w:rPr>
                <w:sz w:val="24"/>
                <w:szCs w:val="24"/>
                <w:lang w:val="tt-RU" w:bidi="ar-KW"/>
              </w:rPr>
              <w:t>игырьләрендә  кулланылган үсемлек атамалары</w:t>
            </w:r>
          </w:p>
          <w:p w:rsidR="00915B33" w:rsidRPr="00BF242C" w:rsidRDefault="00915B33" w:rsidP="00915B33">
            <w:pPr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BF242C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124140" w:rsidRDefault="00915B33" w:rsidP="00915B33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4140">
              <w:rPr>
                <w:rFonts w:ascii="Times New Roman" w:hAnsi="Times New Roman" w:cs="Times New Roman"/>
                <w:sz w:val="24"/>
                <w:szCs w:val="24"/>
              </w:rPr>
              <w:t>МБОУ «Гимназия №94»</w:t>
            </w:r>
            <w:r>
              <w:t xml:space="preserve"> </w:t>
            </w:r>
            <w:r w:rsidRPr="00124140">
              <w:rPr>
                <w:rFonts w:ascii="Times New Roman" w:hAnsi="Times New Roman" w:cs="Times New Roman"/>
                <w:sz w:val="24"/>
                <w:szCs w:val="24"/>
              </w:rPr>
              <w:t>Московского района г.Казани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BF242C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Гусманова Сали-</w:t>
            </w:r>
          </w:p>
          <w:p w:rsidR="00915B33" w:rsidRPr="00BF242C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 Миргали</w:t>
            </w: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мовна</w:t>
            </w:r>
          </w:p>
          <w:p w:rsidR="00915B33" w:rsidRPr="00BF242C" w:rsidRDefault="00915B33" w:rsidP="00915B33">
            <w:pPr>
              <w:jc w:val="center"/>
              <w:rPr>
                <w:sz w:val="24"/>
                <w:szCs w:val="24"/>
                <w:lang w:val="tt-RU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Нургалиева Гульсина Мидхатовна</w:t>
            </w:r>
          </w:p>
        </w:tc>
      </w:tr>
      <w:tr w:rsidR="00915B33" w:rsidRPr="00F245C3" w:rsidTr="00915B33">
        <w:trPr>
          <w:trHeight w:val="730"/>
        </w:trPr>
        <w:tc>
          <w:tcPr>
            <w:tcW w:w="567" w:type="dxa"/>
          </w:tcPr>
          <w:p w:rsidR="00915B33" w:rsidRPr="00CC0B54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920068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68">
              <w:rPr>
                <w:rFonts w:ascii="Times New Roman" w:hAnsi="Times New Roman" w:cs="Times New Roman"/>
                <w:sz w:val="24"/>
                <w:szCs w:val="24"/>
              </w:rPr>
              <w:t>Гилазова Ралина</w:t>
            </w:r>
          </w:p>
          <w:p w:rsidR="00915B33" w:rsidRPr="00A05E3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920068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68">
              <w:rPr>
                <w:rFonts w:ascii="Times New Roman" w:hAnsi="Times New Roman" w:cs="Times New Roman"/>
                <w:sz w:val="24"/>
                <w:szCs w:val="24"/>
              </w:rPr>
              <w:t>Туфан  Миңнуллин   әсәрләренең  теле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920068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920068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68">
              <w:rPr>
                <w:rFonts w:ascii="Times New Roman" w:hAnsi="Times New Roman" w:cs="Times New Roman"/>
                <w:sz w:val="24"/>
                <w:szCs w:val="24"/>
              </w:rPr>
              <w:t>МБОУ «Гимназия №12 с татарским языком обучения имени Ф.Г.Аитовой»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920068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68">
              <w:rPr>
                <w:rFonts w:ascii="Times New Roman" w:hAnsi="Times New Roman" w:cs="Times New Roman"/>
                <w:sz w:val="24"/>
                <w:szCs w:val="24"/>
              </w:rPr>
              <w:t>Валиева Майсара Насртдиновна</w:t>
            </w:r>
          </w:p>
        </w:tc>
      </w:tr>
      <w:tr w:rsidR="00915B33" w:rsidRPr="00F245C3" w:rsidTr="00915B33">
        <w:trPr>
          <w:trHeight w:val="752"/>
        </w:trPr>
        <w:tc>
          <w:tcPr>
            <w:tcW w:w="567" w:type="dxa"/>
          </w:tcPr>
          <w:p w:rsidR="00915B33" w:rsidRPr="00CC0B54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Хайдарова Алия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ind w:right="-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Күңелемә бөтен дөнья сыйган Нинди матур, нинди гүзәл ул!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ind w:right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МБОУ «Амикеевская основная общеобразовательная школа» Муслюмского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Шамсова Резида Данифовна</w:t>
            </w:r>
          </w:p>
        </w:tc>
      </w:tr>
      <w:tr w:rsidR="00915B33" w:rsidRPr="00F245C3" w:rsidTr="00915B33">
        <w:trPr>
          <w:trHeight w:val="752"/>
        </w:trPr>
        <w:tc>
          <w:tcPr>
            <w:tcW w:w="567" w:type="dxa"/>
          </w:tcPr>
          <w:p w:rsidR="00915B33" w:rsidRPr="00CC0B54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EC064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3">
              <w:rPr>
                <w:rFonts w:ascii="Times New Roman" w:hAnsi="Times New Roman" w:cs="Times New Roman"/>
                <w:sz w:val="24"/>
                <w:szCs w:val="24"/>
              </w:rPr>
              <w:t>Перемячкина Ляйсян</w:t>
            </w:r>
          </w:p>
          <w:p w:rsidR="00915B33" w:rsidRPr="00EC064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06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Айгөл Әхмәтгалиеваның</w:t>
            </w:r>
          </w:p>
          <w:p w:rsidR="00915B33" w:rsidRPr="00EC064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06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“Күз нурларым” драматик хикәясенең тәрбияви әһәмияте</w:t>
            </w:r>
          </w:p>
          <w:p w:rsidR="00915B33" w:rsidRPr="00EC064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EC064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EC0643" w:rsidRDefault="00915B33" w:rsidP="00915B33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0643">
              <w:rPr>
                <w:rFonts w:ascii="Times New Roman" w:hAnsi="Times New Roman" w:cs="Times New Roman"/>
                <w:sz w:val="24"/>
                <w:szCs w:val="24"/>
              </w:rPr>
              <w:t xml:space="preserve"> МБОУ  «Многопрофильный лицей имени Героя Советского Союза Г.К. Камалеева» 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лого комплекса «Усадьба Царево»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Пестречинского 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EC0643" w:rsidRDefault="00915B33" w:rsidP="00915B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Сайфуллина Г.И., Нургатина Л.И.</w:t>
            </w:r>
          </w:p>
          <w:p w:rsidR="00915B33" w:rsidRPr="00EC064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33" w:rsidRPr="00F245C3" w:rsidTr="00915B33">
        <w:trPr>
          <w:trHeight w:val="752"/>
        </w:trPr>
        <w:tc>
          <w:tcPr>
            <w:tcW w:w="567" w:type="dxa"/>
          </w:tcPr>
          <w:p w:rsidR="00915B33" w:rsidRPr="00CC0B54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BF242C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Гараева Зарина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Нурия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BF242C" w:rsidRDefault="00915B33" w:rsidP="00915B33">
            <w:pPr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М.Гафуриның “Кара йөзләр” повестенда хатын-кыз хокукы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BF242C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BF242C" w:rsidRDefault="00915B33" w:rsidP="00915B33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«Гимназия №9</w:t>
            </w:r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24140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 г.Казани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“Шалинская СОШ им.Сафина Ф.А.”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Пестречинского 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BF242C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Абитова Язиля Салимовна,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Замалеева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Танзиля </w:t>
            </w: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Салимовна</w:t>
            </w:r>
          </w:p>
        </w:tc>
      </w:tr>
      <w:tr w:rsidR="00915B33" w:rsidRPr="00F245C3" w:rsidTr="00915B33">
        <w:trPr>
          <w:trHeight w:val="726"/>
        </w:trPr>
        <w:tc>
          <w:tcPr>
            <w:tcW w:w="567" w:type="dxa"/>
          </w:tcPr>
          <w:p w:rsidR="00915B33" w:rsidRPr="00CC0B54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915B33" w:rsidRPr="00950D3A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</w:rPr>
              <w:t>Минегалиев Айзат</w:t>
            </w:r>
          </w:p>
        </w:tc>
        <w:tc>
          <w:tcPr>
            <w:tcW w:w="3969" w:type="dxa"/>
          </w:tcPr>
          <w:p w:rsidR="00915B33" w:rsidRPr="00950D3A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 ачкычы. Сүз һәм туган тел турында шигырьләр”  җыентыгына анализ</w:t>
            </w:r>
          </w:p>
        </w:tc>
        <w:tc>
          <w:tcPr>
            <w:tcW w:w="567" w:type="dxa"/>
          </w:tcPr>
          <w:p w:rsidR="00915B33" w:rsidRPr="00950D3A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915B33" w:rsidRPr="00950D3A" w:rsidRDefault="00915B33" w:rsidP="00915B33">
            <w:pPr>
              <w:pStyle w:val="aa"/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042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№22 с углубленным изучением отдельных предметов - Центр образования» Советского района г. Казани</w:t>
            </w:r>
          </w:p>
        </w:tc>
        <w:tc>
          <w:tcPr>
            <w:tcW w:w="2835" w:type="dxa"/>
          </w:tcPr>
          <w:p w:rsidR="00915B33" w:rsidRPr="00950D3A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</w:rPr>
              <w:t>Димиева Лейсан Маннаповн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15B33" w:rsidRPr="00F245C3" w:rsidTr="00915B33">
        <w:trPr>
          <w:trHeight w:val="562"/>
        </w:trPr>
        <w:tc>
          <w:tcPr>
            <w:tcW w:w="567" w:type="dxa"/>
          </w:tcPr>
          <w:p w:rsidR="00915B33" w:rsidRPr="00CC0B54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915B33" w:rsidRPr="00BF242C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Габдрахманова Алсу</w:t>
            </w:r>
          </w:p>
        </w:tc>
        <w:tc>
          <w:tcPr>
            <w:tcW w:w="3969" w:type="dxa"/>
          </w:tcPr>
          <w:p w:rsidR="00915B33" w:rsidRPr="00BF242C" w:rsidRDefault="00915B33" w:rsidP="00915B33">
            <w:pPr>
              <w:ind w:right="-10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Туган ягым-якты тәрәзәм син! </w:t>
            </w: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(Фәнис Яруллин иҗатында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як темасы)</w:t>
            </w:r>
          </w:p>
        </w:tc>
        <w:tc>
          <w:tcPr>
            <w:tcW w:w="567" w:type="dxa"/>
          </w:tcPr>
          <w:p w:rsidR="00915B33" w:rsidRPr="00BF242C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915B33" w:rsidRPr="00124140" w:rsidRDefault="00915B33" w:rsidP="00915B33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140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№43»</w:t>
            </w:r>
            <w:r w:rsidRPr="00124140">
              <w:rPr>
                <w:rFonts w:ascii="Times New Roman" w:hAnsi="Times New Roman" w:cs="Times New Roman"/>
              </w:rPr>
              <w:t xml:space="preserve"> Ново-Савинского района г.Казани</w:t>
            </w:r>
          </w:p>
        </w:tc>
        <w:tc>
          <w:tcPr>
            <w:tcW w:w="2835" w:type="dxa"/>
          </w:tcPr>
          <w:p w:rsidR="00915B33" w:rsidRPr="00BF242C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Гиниятуллина Раиля</w:t>
            </w:r>
          </w:p>
          <w:p w:rsidR="00915B33" w:rsidRPr="00BF242C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Хабибулловна</w:t>
            </w:r>
          </w:p>
        </w:tc>
      </w:tr>
      <w:tr w:rsidR="00915B33" w:rsidRPr="00F245C3" w:rsidTr="00915B33">
        <w:trPr>
          <w:trHeight w:val="263"/>
        </w:trPr>
        <w:tc>
          <w:tcPr>
            <w:tcW w:w="567" w:type="dxa"/>
          </w:tcPr>
          <w:p w:rsidR="00915B33" w:rsidRPr="00EC064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915B33" w:rsidRPr="00BF242C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Хусаинова Азалия</w:t>
            </w:r>
          </w:p>
        </w:tc>
        <w:tc>
          <w:tcPr>
            <w:tcW w:w="3969" w:type="dxa"/>
          </w:tcPr>
          <w:p w:rsidR="00915B33" w:rsidRPr="00BF242C" w:rsidRDefault="00915B33" w:rsidP="00915B33">
            <w:pPr>
              <w:pStyle w:val="a8"/>
              <w:spacing w:before="11"/>
              <w:ind w:right="-105"/>
              <w:jc w:val="center"/>
              <w:rPr>
                <w:sz w:val="24"/>
                <w:szCs w:val="24"/>
                <w:lang w:val="tt-RU" w:bidi="ar-KW"/>
              </w:rPr>
            </w:pPr>
            <w:r w:rsidRPr="00BF242C">
              <w:rPr>
                <w:sz w:val="24"/>
                <w:szCs w:val="24"/>
                <w:lang w:val="tt-RU"/>
              </w:rPr>
              <w:t>Мәхмүт Хәсәнов  иҗатында экология</w:t>
            </w:r>
          </w:p>
        </w:tc>
        <w:tc>
          <w:tcPr>
            <w:tcW w:w="567" w:type="dxa"/>
          </w:tcPr>
          <w:p w:rsidR="00915B33" w:rsidRPr="00BF242C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915B33" w:rsidRPr="00124140" w:rsidRDefault="00915B33" w:rsidP="00915B33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140">
              <w:rPr>
                <w:rFonts w:ascii="Times New Roman" w:hAnsi="Times New Roman" w:cs="Times New Roman"/>
                <w:sz w:val="24"/>
                <w:szCs w:val="24"/>
              </w:rPr>
              <w:t>МБОУ   «Средняя общеобразовательная русско-татарская школа № 14»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  района г.Казани</w:t>
            </w:r>
          </w:p>
        </w:tc>
        <w:tc>
          <w:tcPr>
            <w:tcW w:w="2835" w:type="dxa"/>
          </w:tcPr>
          <w:p w:rsidR="00915B33" w:rsidRPr="00BF242C" w:rsidRDefault="00915B33" w:rsidP="00915B33">
            <w:pPr>
              <w:pStyle w:val="a8"/>
              <w:spacing w:before="11"/>
              <w:jc w:val="center"/>
              <w:rPr>
                <w:sz w:val="24"/>
                <w:szCs w:val="24"/>
                <w:lang w:val="tt-RU" w:bidi="ar-KW"/>
              </w:rPr>
            </w:pPr>
            <w:r w:rsidRPr="00BF242C">
              <w:rPr>
                <w:sz w:val="24"/>
                <w:szCs w:val="24"/>
              </w:rPr>
              <w:t>Мустафина Диана Диктатовна,</w:t>
            </w:r>
          </w:p>
        </w:tc>
      </w:tr>
      <w:tr w:rsidR="00915B33" w:rsidRPr="00F245C3" w:rsidTr="00915B33">
        <w:trPr>
          <w:trHeight w:val="263"/>
        </w:trPr>
        <w:tc>
          <w:tcPr>
            <w:tcW w:w="567" w:type="dxa"/>
          </w:tcPr>
          <w:p w:rsidR="00915B33" w:rsidRPr="00EC064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915B33" w:rsidRPr="00BF242C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Кадырова Зарина</w:t>
            </w:r>
          </w:p>
        </w:tc>
        <w:tc>
          <w:tcPr>
            <w:tcW w:w="3969" w:type="dxa"/>
          </w:tcPr>
          <w:p w:rsidR="00915B33" w:rsidRPr="00BF242C" w:rsidRDefault="00915B33" w:rsidP="00915B33">
            <w:pPr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4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Шамил Рәкыйповның  “Чәчәкләр сөйли белә” повестенда Барый Шәвәлиев образының бирелеше</w:t>
            </w:r>
          </w:p>
        </w:tc>
        <w:tc>
          <w:tcPr>
            <w:tcW w:w="567" w:type="dxa"/>
          </w:tcPr>
          <w:p w:rsidR="00915B33" w:rsidRPr="00BF242C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915B33" w:rsidRPr="00124140" w:rsidRDefault="00915B33" w:rsidP="00915B33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1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124140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№43»</w:t>
            </w:r>
            <w:r w:rsidRPr="00124140">
              <w:rPr>
                <w:rFonts w:ascii="Times New Roman" w:hAnsi="Times New Roman" w:cs="Times New Roman"/>
              </w:rPr>
              <w:t xml:space="preserve"> Ново-Савинского района г.Казани</w:t>
            </w:r>
          </w:p>
        </w:tc>
        <w:tc>
          <w:tcPr>
            <w:tcW w:w="2835" w:type="dxa"/>
          </w:tcPr>
          <w:p w:rsidR="00915B33" w:rsidRPr="00BF242C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Багавиева Лилия Данисовна</w:t>
            </w:r>
          </w:p>
        </w:tc>
      </w:tr>
      <w:tr w:rsidR="00915B33" w:rsidRPr="00F245C3" w:rsidTr="00915B33">
        <w:trPr>
          <w:trHeight w:val="263"/>
        </w:trPr>
        <w:tc>
          <w:tcPr>
            <w:tcW w:w="567" w:type="dxa"/>
          </w:tcPr>
          <w:p w:rsidR="00915B33" w:rsidRPr="00EC064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985" w:type="dxa"/>
          </w:tcPr>
          <w:p w:rsidR="00915B3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Айгул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915B3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3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5B33" w:rsidRPr="00EC0643" w:rsidRDefault="00915B33" w:rsidP="00915B33">
            <w:pPr>
              <w:ind w:right="-105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06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Соңгы язмыш яры</w:t>
            </w:r>
          </w:p>
        </w:tc>
        <w:tc>
          <w:tcPr>
            <w:tcW w:w="567" w:type="dxa"/>
          </w:tcPr>
          <w:p w:rsidR="00915B3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245" w:type="dxa"/>
          </w:tcPr>
          <w:p w:rsidR="00915B33" w:rsidRDefault="00915B33" w:rsidP="00915B33">
            <w:pPr>
              <w:ind w:left="3" w:right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№10» Авиастроительного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7C4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Казани</w:t>
            </w:r>
          </w:p>
          <w:p w:rsidR="00915B33" w:rsidRDefault="00915B33" w:rsidP="00915B33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5B3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Нурзиган Габдулловна Шарафутдинова Эльза Фагимовна</w:t>
            </w:r>
          </w:p>
        </w:tc>
      </w:tr>
      <w:tr w:rsidR="00915B33" w:rsidRPr="00F245C3" w:rsidTr="00915B33">
        <w:tc>
          <w:tcPr>
            <w:tcW w:w="567" w:type="dxa"/>
          </w:tcPr>
          <w:p w:rsidR="00915B3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B33" w:rsidRPr="00EC064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3">
              <w:rPr>
                <w:rFonts w:ascii="Times New Roman" w:hAnsi="Times New Roman" w:cs="Times New Roman"/>
                <w:sz w:val="24"/>
                <w:szCs w:val="24"/>
              </w:rPr>
              <w:t>Газизов Ильяс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B33" w:rsidRPr="00EC064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3">
              <w:rPr>
                <w:rFonts w:ascii="Times New Roman" w:hAnsi="Times New Roman" w:cs="Times New Roman"/>
                <w:sz w:val="24"/>
                <w:szCs w:val="24"/>
              </w:rPr>
              <w:t>Туган як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укмакларыннан кайтам балачагыма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B33" w:rsidRPr="00EC064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B33" w:rsidRPr="00EC0643" w:rsidRDefault="00915B33" w:rsidP="00915B33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3">
              <w:rPr>
                <w:rFonts w:ascii="Times New Roman" w:hAnsi="Times New Roman" w:cs="Times New Roman"/>
                <w:sz w:val="24"/>
                <w:szCs w:val="24"/>
              </w:rPr>
              <w:t>Казань, МБОУ «Многопрофильная полилингвальная гимназия №180»</w:t>
            </w:r>
            <w:r w:rsidRPr="001241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</w:t>
            </w:r>
            <w:r w:rsidRPr="00124140">
              <w:rPr>
                <w:rFonts w:ascii="Times New Roman" w:hAnsi="Times New Roman" w:cs="Times New Roman"/>
                <w:sz w:val="24"/>
                <w:szCs w:val="24"/>
              </w:rPr>
              <w:t>района г.Казани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B33" w:rsidRPr="00EC064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3">
              <w:rPr>
                <w:rFonts w:ascii="Times New Roman" w:hAnsi="Times New Roman" w:cs="Times New Roman"/>
                <w:sz w:val="24"/>
                <w:szCs w:val="24"/>
              </w:rPr>
              <w:t>Хафизова Гюзель Рахимзяновна</w:t>
            </w:r>
          </w:p>
        </w:tc>
      </w:tr>
      <w:tr w:rsidR="00915B33" w:rsidRPr="00F245C3" w:rsidTr="00915B33">
        <w:tc>
          <w:tcPr>
            <w:tcW w:w="567" w:type="dxa"/>
          </w:tcPr>
          <w:p w:rsidR="00915B3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B33" w:rsidRPr="00FA2F88" w:rsidRDefault="00915B33" w:rsidP="00915B33">
            <w:pPr>
              <w:jc w:val="center"/>
              <w:rPr>
                <w:rStyle w:val="Bodytext2"/>
                <w:sz w:val="24"/>
                <w:szCs w:val="24"/>
                <w:highlight w:val="yellow"/>
                <w:lang w:val="tt-RU"/>
              </w:rPr>
            </w:pPr>
            <w:r w:rsidRPr="00D940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Даешева Амина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B33" w:rsidRPr="00F94F2F" w:rsidRDefault="00915B33" w:rsidP="00915B33">
            <w:pPr>
              <w:keepNext/>
              <w:keepLines/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940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Фронтовик-шагыйрь Фатих Кәрим шигырьләрендә һәм поэмаларында бала образы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B33" w:rsidRPr="00F94F2F" w:rsidRDefault="00915B33" w:rsidP="00915B33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B33" w:rsidRPr="00920068" w:rsidRDefault="00915B33" w:rsidP="00915B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МАОУ «Лицей № 131» </w:t>
            </w:r>
            <w:r w:rsidRPr="00D940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 Казан</w:t>
            </w:r>
            <w:r w:rsidRPr="00D9409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B33" w:rsidRPr="00F94F2F" w:rsidRDefault="00915B33" w:rsidP="00915B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940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Айнуллова Г. Н., Шайхуллина Л. К.</w:t>
            </w:r>
          </w:p>
        </w:tc>
      </w:tr>
      <w:tr w:rsidR="00915B33" w:rsidRPr="00F245C3" w:rsidTr="00915B33">
        <w:tc>
          <w:tcPr>
            <w:tcW w:w="567" w:type="dxa"/>
          </w:tcPr>
          <w:p w:rsidR="00915B3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B33" w:rsidRPr="00D94091" w:rsidRDefault="00915B33" w:rsidP="00915B3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Хәбибрахманова Алия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B33" w:rsidRDefault="00915B33" w:rsidP="00915B3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Атларда да кеше язмышлары</w:t>
            </w:r>
          </w:p>
          <w:p w:rsidR="00915B33" w:rsidRPr="00D94091" w:rsidRDefault="00915B33" w:rsidP="00915B33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(Ч.Айтматовның “Бәхил бул, Гөлсары” әсәре буенча)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B33" w:rsidRPr="00EA7F73" w:rsidRDefault="00915B33" w:rsidP="00915B33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B33" w:rsidRPr="00EA7F73" w:rsidRDefault="00915B33" w:rsidP="00915B3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11 нче гимназия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B33" w:rsidRPr="00D94091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З.М., Шигабиева Ә.Х.</w:t>
            </w:r>
          </w:p>
        </w:tc>
      </w:tr>
      <w:tr w:rsidR="00915B33" w:rsidRPr="00F245C3" w:rsidTr="00915B33">
        <w:tc>
          <w:tcPr>
            <w:tcW w:w="567" w:type="dxa"/>
          </w:tcPr>
          <w:p w:rsidR="00915B3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B33" w:rsidRPr="00971BF2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F2">
              <w:rPr>
                <w:rFonts w:ascii="Times New Roman" w:hAnsi="Times New Roman" w:cs="Times New Roman"/>
                <w:sz w:val="24"/>
                <w:szCs w:val="24"/>
              </w:rPr>
              <w:t>Иванова Аделя</w:t>
            </w:r>
          </w:p>
          <w:p w:rsidR="00915B33" w:rsidRPr="00971BF2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B33" w:rsidRPr="00257CDD" w:rsidRDefault="00257CDD" w:rsidP="00915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57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Т.Миннуллин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15B33" w:rsidRPr="00257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915B33" w:rsidRPr="00971B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Эзләдем, бәгърем, сине</w:t>
            </w:r>
            <w:r w:rsidR="00915B33" w:rsidRPr="00257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драмасында </w:t>
            </w:r>
            <w:r w:rsidRPr="00257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тавыш</w:t>
            </w:r>
            <w:r w:rsidRPr="00257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концептының функцияләре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B33" w:rsidRPr="00971BF2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B33" w:rsidRPr="00971BF2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F2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 имени Г.Ибрагимова» Московского района города Казани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B3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Агзамова Динара Рустэмовна,  </w:t>
            </w:r>
            <w:r w:rsidRPr="00971BF2">
              <w:rPr>
                <w:rFonts w:ascii="Times New Roman" w:hAnsi="Times New Roman" w:cs="Times New Roman"/>
                <w:sz w:val="24"/>
                <w:szCs w:val="24"/>
              </w:rPr>
              <w:t>Абдуллина Рамиля Агзамовна</w:t>
            </w:r>
          </w:p>
          <w:p w:rsidR="00915B33" w:rsidRPr="00971BF2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33" w:rsidRPr="00F245C3" w:rsidTr="00915B33">
        <w:tc>
          <w:tcPr>
            <w:tcW w:w="567" w:type="dxa"/>
          </w:tcPr>
          <w:p w:rsidR="00915B3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B33" w:rsidRPr="00EC064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3">
              <w:rPr>
                <w:rFonts w:ascii="Times New Roman" w:hAnsi="Times New Roman" w:cs="Times New Roman"/>
                <w:sz w:val="24"/>
                <w:szCs w:val="24"/>
              </w:rPr>
              <w:t>Коклина Эвелина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B33" w:rsidRPr="00EC064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– милли хәрәкәт активисты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B3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15B33" w:rsidRPr="00EC064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B33" w:rsidRPr="00EC0643" w:rsidRDefault="00915B33" w:rsidP="00915B33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3">
              <w:rPr>
                <w:rFonts w:ascii="Times New Roman" w:hAnsi="Times New Roman" w:cs="Times New Roman"/>
                <w:sz w:val="24"/>
                <w:szCs w:val="24"/>
              </w:rPr>
              <w:t>МБОУ «СОШ №13»</w:t>
            </w:r>
            <w:r>
              <w:t xml:space="preserve"> </w:t>
            </w:r>
            <w:r w:rsidRPr="00124140">
              <w:rPr>
                <w:rFonts w:ascii="Times New Roman" w:hAnsi="Times New Roman" w:cs="Times New Roman"/>
                <w:sz w:val="24"/>
                <w:szCs w:val="24"/>
              </w:rPr>
              <w:t>Ново-Савинского района г.Казани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B33" w:rsidRPr="00EC064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06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Губайдуллина Фидания Рифкатовна</w:t>
            </w:r>
          </w:p>
        </w:tc>
      </w:tr>
      <w:tr w:rsidR="00915B33" w:rsidRPr="004E1E78" w:rsidTr="00915B33">
        <w:tc>
          <w:tcPr>
            <w:tcW w:w="567" w:type="dxa"/>
          </w:tcPr>
          <w:p w:rsidR="00915B3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985" w:type="dxa"/>
          </w:tcPr>
          <w:p w:rsidR="00915B33" w:rsidRPr="00BF242C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Алия</w:t>
            </w:r>
          </w:p>
          <w:p w:rsidR="00915B33" w:rsidRPr="00BF242C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915B33" w:rsidRPr="00BF242C" w:rsidRDefault="00915B33" w:rsidP="00915B33">
            <w:pPr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Отражение трагедии войны в произведениях Фатиха Карима</w:t>
            </w:r>
          </w:p>
        </w:tc>
        <w:tc>
          <w:tcPr>
            <w:tcW w:w="567" w:type="dxa"/>
          </w:tcPr>
          <w:p w:rsidR="00915B33" w:rsidRPr="00BF242C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245" w:type="dxa"/>
          </w:tcPr>
          <w:p w:rsidR="00915B33" w:rsidRPr="00124140" w:rsidRDefault="00915B33" w:rsidP="00915B33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41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МБОУ”Гимназия №6”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Приволжского района</w:t>
            </w:r>
            <w:r w:rsidRPr="001241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г.Казани</w:t>
            </w:r>
          </w:p>
          <w:p w:rsidR="00915B33" w:rsidRPr="00124140" w:rsidRDefault="00915B33" w:rsidP="00915B33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915B33" w:rsidRPr="00BF242C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Мавсия</w:t>
            </w:r>
          </w:p>
          <w:p w:rsidR="00915B33" w:rsidRPr="00BF242C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Загитов</w:t>
            </w: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</w:t>
            </w:r>
          </w:p>
        </w:tc>
      </w:tr>
      <w:tr w:rsidR="00915B33" w:rsidRPr="0021385D" w:rsidTr="00915B33">
        <w:tc>
          <w:tcPr>
            <w:tcW w:w="567" w:type="dxa"/>
          </w:tcPr>
          <w:p w:rsidR="00915B3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985" w:type="dxa"/>
          </w:tcPr>
          <w:p w:rsidR="00915B33" w:rsidRPr="00950D3A" w:rsidRDefault="00915B33" w:rsidP="00915B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</w:rPr>
              <w:t>Шайдуллина Сабина</w:t>
            </w:r>
          </w:p>
        </w:tc>
        <w:tc>
          <w:tcPr>
            <w:tcW w:w="3969" w:type="dxa"/>
          </w:tcPr>
          <w:p w:rsidR="00915B33" w:rsidRPr="00950D3A" w:rsidRDefault="00915B33" w:rsidP="00915B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Шәриф Камалның “Козгыннар оясында” хикәясендә һәм “Акчарлаклар” повестенда натуралистик тасвирлар</w:t>
            </w:r>
          </w:p>
        </w:tc>
        <w:tc>
          <w:tcPr>
            <w:tcW w:w="567" w:type="dxa"/>
          </w:tcPr>
          <w:p w:rsidR="00915B33" w:rsidRPr="00950D3A" w:rsidRDefault="00915B33" w:rsidP="00915B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245" w:type="dxa"/>
          </w:tcPr>
          <w:p w:rsidR="00915B33" w:rsidRPr="00A44682" w:rsidRDefault="00915B33" w:rsidP="00915B33">
            <w:pPr>
              <w:pStyle w:val="a6"/>
              <w:tabs>
                <w:tab w:val="left" w:pos="111"/>
              </w:tabs>
              <w:spacing w:after="0"/>
              <w:ind w:left="0" w:right="17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№10»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Авиастроительного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7C4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Казани</w:t>
            </w:r>
          </w:p>
          <w:p w:rsidR="00915B33" w:rsidRPr="00950D3A" w:rsidRDefault="00915B33" w:rsidP="00915B33">
            <w:pPr>
              <w:pStyle w:val="a6"/>
              <w:tabs>
                <w:tab w:val="left" w:pos="111"/>
              </w:tabs>
              <w:spacing w:after="0"/>
              <w:ind w:left="31" w:right="17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5B33" w:rsidRPr="00950D3A" w:rsidRDefault="00915B33" w:rsidP="00915B33">
            <w:pPr>
              <w:ind w:left="31" w:right="17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915B33" w:rsidRPr="00950D3A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</w:rPr>
              <w:t>Саляхова Зухра Габделахатовна,</w:t>
            </w:r>
          </w:p>
          <w:p w:rsidR="00915B33" w:rsidRPr="00950D3A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</w:rPr>
              <w:t>Шарафутдинова Эльза Фагимовна</w:t>
            </w:r>
          </w:p>
        </w:tc>
      </w:tr>
      <w:tr w:rsidR="00915B33" w:rsidRPr="00F95FA7" w:rsidTr="00915B33">
        <w:tc>
          <w:tcPr>
            <w:tcW w:w="567" w:type="dxa"/>
          </w:tcPr>
          <w:p w:rsidR="00915B3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985" w:type="dxa"/>
          </w:tcPr>
          <w:p w:rsidR="00915B33" w:rsidRDefault="00915B33" w:rsidP="00915B3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Хайрутдинова Ляйля</w:t>
            </w:r>
          </w:p>
        </w:tc>
        <w:tc>
          <w:tcPr>
            <w:tcW w:w="3969" w:type="dxa"/>
          </w:tcPr>
          <w:p w:rsidR="00915B33" w:rsidRDefault="00915B33" w:rsidP="00915B33">
            <w:pPr>
              <w:ind w:right="-105"/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Афзал Шамовның “Рәүфә” повестенда тел-сурәтләү чаралары</w:t>
            </w:r>
          </w:p>
        </w:tc>
        <w:tc>
          <w:tcPr>
            <w:tcW w:w="567" w:type="dxa"/>
          </w:tcPr>
          <w:p w:rsidR="00915B33" w:rsidRDefault="00915B33" w:rsidP="00915B3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11</w:t>
            </w:r>
          </w:p>
        </w:tc>
        <w:tc>
          <w:tcPr>
            <w:tcW w:w="5245" w:type="dxa"/>
          </w:tcPr>
          <w:p w:rsidR="00915B33" w:rsidRDefault="00915B33" w:rsidP="00915B33">
            <w:pPr>
              <w:ind w:right="177"/>
              <w:jc w:val="both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МБОУ “Большекайби</w:t>
            </w:r>
            <w:r w:rsidRPr="006E4A00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цкая СОШ –центр образования” </w:t>
            </w: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Кайбицкого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</w:t>
            </w:r>
          </w:p>
        </w:tc>
        <w:tc>
          <w:tcPr>
            <w:tcW w:w="2835" w:type="dxa"/>
          </w:tcPr>
          <w:p w:rsidR="00915B33" w:rsidRDefault="00915B33" w:rsidP="00915B3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Хамидуллина Алсу Фаритовна</w:t>
            </w:r>
          </w:p>
        </w:tc>
      </w:tr>
      <w:tr w:rsidR="00915B33" w:rsidRPr="00F95FA7" w:rsidTr="00915B33">
        <w:tc>
          <w:tcPr>
            <w:tcW w:w="567" w:type="dxa"/>
          </w:tcPr>
          <w:p w:rsidR="00915B3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985" w:type="dxa"/>
          </w:tcPr>
          <w:p w:rsidR="00915B33" w:rsidRPr="001248E1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0068">
              <w:rPr>
                <w:rFonts w:ascii="Times New Roman" w:eastAsia="Calibri" w:hAnsi="Times New Roman" w:cs="Times New Roman"/>
                <w:sz w:val="24"/>
                <w:szCs w:val="24"/>
              </w:rPr>
              <w:t>Нигматзянов Эмиль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969" w:type="dxa"/>
          </w:tcPr>
          <w:p w:rsidR="00915B33" w:rsidRPr="00920068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6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 әдә</w:t>
            </w:r>
            <w:r w:rsidRPr="00920068">
              <w:rPr>
                <w:rFonts w:ascii="Times New Roman" w:eastAsia="Calibri" w:hAnsi="Times New Roman" w:cs="Times New Roman"/>
                <w:sz w:val="24"/>
                <w:szCs w:val="24"/>
              </w:rPr>
              <w:t>биятында ялгыз ана образы</w:t>
            </w:r>
          </w:p>
        </w:tc>
        <w:tc>
          <w:tcPr>
            <w:tcW w:w="567" w:type="dxa"/>
          </w:tcPr>
          <w:p w:rsidR="00915B33" w:rsidRPr="00920068" w:rsidRDefault="00915B33" w:rsidP="00915B33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06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915B33" w:rsidRPr="00920068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68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№102 имени М.С.Устиновой» Московского района города Казани</w:t>
            </w:r>
            <w:r w:rsidRPr="0092006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835" w:type="dxa"/>
          </w:tcPr>
          <w:p w:rsidR="00915B33" w:rsidRPr="00920068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68">
              <w:rPr>
                <w:rFonts w:ascii="Times New Roman" w:eastAsia="Calibri" w:hAnsi="Times New Roman" w:cs="Times New Roman"/>
                <w:sz w:val="24"/>
                <w:szCs w:val="24"/>
              </w:rPr>
              <w:t>Мирсияпова Тансылу Ильясовна</w:t>
            </w:r>
          </w:p>
        </w:tc>
      </w:tr>
    </w:tbl>
    <w:p w:rsidR="00BB6B2E" w:rsidRDefault="00BB6B2E" w:rsidP="00AD1FDE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D1FDE" w:rsidRPr="00AD1FDE" w:rsidRDefault="00AD1FDE" w:rsidP="00AD1FDE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D1FDE">
        <w:rPr>
          <w:rFonts w:ascii="Times New Roman" w:hAnsi="Times New Roman" w:cs="Times New Roman"/>
          <w:b/>
          <w:sz w:val="24"/>
          <w:szCs w:val="24"/>
          <w:lang w:val="tt-RU"/>
        </w:rPr>
        <w:t xml:space="preserve">Секция “ Юный исследователь” </w:t>
      </w:r>
    </w:p>
    <w:tbl>
      <w:tblPr>
        <w:tblStyle w:val="a3"/>
        <w:tblW w:w="1505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2127"/>
        <w:gridCol w:w="3826"/>
        <w:gridCol w:w="595"/>
        <w:gridCol w:w="5245"/>
        <w:gridCol w:w="2693"/>
      </w:tblGrid>
      <w:tr w:rsidR="00AD1FDE" w:rsidTr="00915B33">
        <w:tc>
          <w:tcPr>
            <w:tcW w:w="568" w:type="dxa"/>
          </w:tcPr>
          <w:p w:rsidR="00AD1FDE" w:rsidRPr="00F245C3" w:rsidRDefault="00AD1FDE" w:rsidP="00FF6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127" w:type="dxa"/>
          </w:tcPr>
          <w:p w:rsidR="00AD1FDE" w:rsidRPr="002B0F37" w:rsidRDefault="00AD1FDE" w:rsidP="00FF6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 участника</w:t>
            </w:r>
          </w:p>
        </w:tc>
        <w:tc>
          <w:tcPr>
            <w:tcW w:w="3826" w:type="dxa"/>
          </w:tcPr>
          <w:p w:rsidR="00AD1FDE" w:rsidRPr="002B0F37" w:rsidRDefault="00AD1FDE" w:rsidP="00FF6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работы</w:t>
            </w:r>
          </w:p>
        </w:tc>
        <w:tc>
          <w:tcPr>
            <w:tcW w:w="595" w:type="dxa"/>
          </w:tcPr>
          <w:p w:rsidR="00AD1FDE" w:rsidRPr="002B0F37" w:rsidRDefault="00AD1FDE" w:rsidP="00FF6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F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FF6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Pr="002B0F37" w:rsidRDefault="00AD1FDE" w:rsidP="00FF6F1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Научный руководитель</w:t>
            </w:r>
          </w:p>
        </w:tc>
      </w:tr>
      <w:tr w:rsidR="00AD1FDE" w:rsidTr="00915B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Default="00AD1FDE" w:rsidP="00AD1FD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Фартдинова Риана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AD1FD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 Тукай әсәрләрендә кеше һәм табигать мөнәсәбәте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Default="00AD1FDE" w:rsidP="00AD1FD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CD093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«Заинская средняя общеобразовательная школа №4» Заинск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 муниципального района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AD1FD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Фартдинова </w:t>
            </w:r>
          </w:p>
          <w:p w:rsidR="00AD1FDE" w:rsidRDefault="00AD1FDE" w:rsidP="00AD1FD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Венера Илшатовна</w:t>
            </w:r>
          </w:p>
        </w:tc>
      </w:tr>
      <w:tr w:rsidR="00AD1FDE" w:rsidTr="00915B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Салахова Азалия 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 әдәбиятында табигать һәм кеше темасы чагылышы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CD0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№65» Московского района г.Казани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455">
              <w:rPr>
                <w:rFonts w:ascii="Times New Roman" w:hAnsi="Times New Roman" w:cs="Times New Roman"/>
                <w:sz w:val="24"/>
                <w:szCs w:val="24"/>
              </w:rPr>
              <w:t xml:space="preserve">Аглиуллова Лилия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Жаудатовна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AD1FDE" w:rsidTr="00915B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Латыпова Зарина, Хакимова Зарина 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Г.Тукай 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җатында экология темасы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CD0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№14» Авиастроительного района г. Казани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Шарифзянова Фирдауся Камилевна</w:t>
            </w:r>
          </w:p>
        </w:tc>
      </w:tr>
      <w:tr w:rsidR="00AD1FDE" w:rsidTr="00915B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Default="00AD1FDE" w:rsidP="00AD1FDE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Тазетдинова Амина 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AD1FDE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Якташыбыз Р. Аймәт иҗатында табигать темасы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Default="00AD1FDE" w:rsidP="00AD1FDE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CD093D">
            <w:pPr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МБОУ “Матакская сош имени Героя Советского Союза С. А. Уганина” Дрожжановского муниципального района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AD1FDE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Халилова С. А.</w:t>
            </w:r>
          </w:p>
        </w:tc>
      </w:tr>
      <w:tr w:rsidR="00AD1FDE" w:rsidTr="00915B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Default="00AD1FDE" w:rsidP="00AD1FDE">
            <w:pPr>
              <w:pStyle w:val="a4"/>
              <w:spacing w:after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Шарафетдинова Алия  </w:t>
            </w:r>
          </w:p>
          <w:p w:rsidR="00AD1FDE" w:rsidRDefault="00AD1FDE" w:rsidP="00AD1FDE">
            <w:pPr>
              <w:pStyle w:val="a4"/>
              <w:spacing w:after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AD1FDE">
            <w:pPr>
              <w:pStyle w:val="a4"/>
              <w:spacing w:after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«Кырлай юлы тап-такыр» (Ләбиб Лерон әкиятләрендә табигать темасы) 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Default="00AD1FDE" w:rsidP="00AD1F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D1FDE" w:rsidRDefault="00AD1FDE" w:rsidP="00AD1FDE">
            <w:pPr>
              <w:pStyle w:val="a4"/>
              <w:tabs>
                <w:tab w:val="center" w:pos="882"/>
                <w:tab w:val="right" w:pos="1764"/>
              </w:tabs>
              <w:spacing w:after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CD093D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МБОУ «Средняя общеобразовательная школа №15 с углубленным изучением отдельных предметов» Советского района г.Казани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AD1FDE">
            <w:pPr>
              <w:pStyle w:val="a4"/>
              <w:spacing w:after="0" w:afterAutospacing="0"/>
              <w:jc w:val="both"/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 xml:space="preserve"> </w:t>
            </w:r>
            <w:r>
              <w:rPr>
                <w:bCs/>
                <w:lang w:eastAsia="en-US"/>
              </w:rPr>
              <w:t>Золина Галина Никитична</w:t>
            </w:r>
            <w:r>
              <w:rPr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 </w:t>
            </w:r>
          </w:p>
        </w:tc>
      </w:tr>
      <w:tr w:rsidR="00AD1FDE" w:rsidTr="00915B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Абзалов </w:t>
            </w:r>
          </w:p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Ренат </w:t>
            </w:r>
          </w:p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AD1F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Ф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әнис Яруллин иҗатында туган як темасы</w:t>
            </w:r>
          </w:p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CD093D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“Средняя общеобразовательная школа               № 43”Ново – Савиновского района г. Казани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Багавиева Лилия Данисовна</w:t>
            </w:r>
          </w:p>
        </w:tc>
      </w:tr>
      <w:tr w:rsidR="00AD1FDE" w:rsidTr="00915B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Pr="00A05E33" w:rsidRDefault="00AD1FDE" w:rsidP="00AD1F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Абдуллаева Мархабо </w:t>
            </w:r>
            <w:r w:rsidR="00A05E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</w:p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дети природы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CD093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МБОУ “Средняя общеобразовательная школа               № 43”Ново – Савиновского района г. Казани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Зульфия Фаргатовна</w:t>
            </w:r>
          </w:p>
        </w:tc>
      </w:tr>
      <w:tr w:rsidR="00AD1FDE" w:rsidTr="00915B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Pr="00A05E33" w:rsidRDefault="00AD1FDE" w:rsidP="00A05E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Фатхутдинова Эльвина </w:t>
            </w:r>
            <w:r w:rsidR="00A05E33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AD1F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Лексика концепта «Природа» в татарской народной песне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Default="00AD1FDE" w:rsidP="00AD1F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CD093D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«Основная общеобразовательная школа №6» Чистопольского муниципального района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AD1F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Закирова Гульнара Самигулловна</w:t>
            </w:r>
          </w:p>
        </w:tc>
      </w:tr>
      <w:tr w:rsidR="00AD1FDE" w:rsidTr="00915B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Садыкова Азалия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М.Пришвин һәм А.Алиш әсәрләрендә туган як темасы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CD09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CD0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«Гимназия №33»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Авиастроительн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района г. Казани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Фахрутдинова Алена Ришатовна, Ахметшина Зиля Вагизовна</w:t>
            </w:r>
          </w:p>
        </w:tc>
      </w:tr>
      <w:tr w:rsidR="00AD1FDE" w:rsidTr="00915B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Pr="00A05E33" w:rsidRDefault="00AD1FDE" w:rsidP="00A05E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Мухаметов Карим </w:t>
            </w:r>
            <w:r w:rsidR="00A05E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әдәбиятта Җил образы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CD093D" w:rsidP="00CD0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FDE">
              <w:rPr>
                <w:rFonts w:ascii="Times New Roman" w:hAnsi="Times New Roman" w:cs="Times New Roman"/>
                <w:sz w:val="24"/>
                <w:szCs w:val="24"/>
              </w:rPr>
              <w:t>МАОУ «Лицей-интернат №2» Московского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г.Казани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Каримова Рузия Габдулловна,</w:t>
            </w:r>
          </w:p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Шарипова Диляра Мидхатовна</w:t>
            </w:r>
          </w:p>
        </w:tc>
      </w:tr>
      <w:tr w:rsidR="00AD1FDE" w:rsidTr="00915B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Сулейманова Камила,</w:t>
            </w:r>
          </w:p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Закирова Лейсан 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287A27" w:rsidP="00287A27">
            <w:pPr>
              <w:ind w:right="2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Габдулла Тукай </w:t>
            </w:r>
            <w:r w:rsidR="00AD1F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FDE">
              <w:rPr>
                <w:rFonts w:ascii="Times New Roman" w:hAnsi="Times New Roman" w:cs="Times New Roman"/>
                <w:sz w:val="24"/>
                <w:szCs w:val="24"/>
              </w:rPr>
              <w:t>табигать сакчысы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7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CD09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№60» Авиастроительного района г.Казани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  <w:p w:rsidR="00AD1FDE" w:rsidRDefault="00AD1FDE" w:rsidP="00CD0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 Гелюся Рашидовна</w:t>
            </w:r>
          </w:p>
          <w:p w:rsidR="00AD1FDE" w:rsidRDefault="00AD1FDE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5E33" w:rsidTr="00915B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33" w:rsidRPr="00A05E33" w:rsidRDefault="00A05E33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33" w:rsidRPr="00D10FEB" w:rsidRDefault="00A05E33" w:rsidP="00287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EB"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Хайбуллина Диана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33" w:rsidRPr="00D10FEB" w:rsidRDefault="00C724D3" w:rsidP="00940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 живет природой</w:t>
            </w:r>
          </w:p>
          <w:p w:rsidR="00A05E33" w:rsidRPr="00431000" w:rsidRDefault="00A05E33" w:rsidP="00940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33" w:rsidRPr="00D10FEB" w:rsidRDefault="00A05E33" w:rsidP="0094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33" w:rsidRPr="00D10FEB" w:rsidRDefault="00287A27" w:rsidP="00940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D10FEB">
              <w:rPr>
                <w:rFonts w:ascii="Times New Roman" w:eastAsia="Times New Roman" w:hAnsi="Times New Roman" w:cs="Times New Roman"/>
                <w:sz w:val="24"/>
                <w:szCs w:val="24"/>
              </w:rPr>
              <w:t>«Гимназия №3» Вахитовского района г. Казани</w:t>
            </w:r>
          </w:p>
          <w:p w:rsidR="00A05E33" w:rsidRPr="00D10FEB" w:rsidRDefault="00A05E33" w:rsidP="00940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33" w:rsidRPr="00D10FEB" w:rsidRDefault="00A05E33" w:rsidP="00287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Шайхелмарданова Диля Рашитовна</w:t>
            </w:r>
          </w:p>
        </w:tc>
      </w:tr>
      <w:tr w:rsidR="00A05E33" w:rsidTr="00915B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33" w:rsidRPr="00A05E33" w:rsidRDefault="00A05E33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33" w:rsidRPr="00D10FEB" w:rsidRDefault="00A05E33" w:rsidP="0094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EB">
              <w:rPr>
                <w:rFonts w:ascii="Times New Roman" w:hAnsi="Times New Roman" w:cs="Times New Roman"/>
                <w:sz w:val="24"/>
                <w:szCs w:val="24"/>
              </w:rPr>
              <w:t>Нутфуллина Айгуль Айнуровна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33" w:rsidRPr="00D10FEB" w:rsidRDefault="00287A27" w:rsidP="0094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Галимҗан Ибраһимов әсәрләреннән географик мәгълүм</w:t>
            </w:r>
            <w:r w:rsidR="00BD05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33" w:rsidRPr="00D10FEB" w:rsidRDefault="00A05E33" w:rsidP="009402C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0F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33" w:rsidRPr="00D10FEB" w:rsidRDefault="00287A27" w:rsidP="00287A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0FEB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 им. Г.Ибрагимова» Московского района г. Казани</w:t>
            </w:r>
            <w:r w:rsidRPr="00D10F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05E33" w:rsidRPr="00D10F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ат </w:t>
            </w:r>
            <w:r w:rsidR="00A05E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33" w:rsidRPr="00D10FEB" w:rsidRDefault="00A05E33" w:rsidP="0094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EB">
              <w:rPr>
                <w:rFonts w:ascii="Times New Roman" w:hAnsi="Times New Roman" w:cs="Times New Roman"/>
                <w:sz w:val="24"/>
                <w:szCs w:val="24"/>
              </w:rPr>
              <w:t>Сайфуллина Зульфия Нурлисламовна</w:t>
            </w:r>
          </w:p>
        </w:tc>
      </w:tr>
      <w:tr w:rsidR="00A05E33" w:rsidTr="00915B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33" w:rsidRPr="00A05E33" w:rsidRDefault="00A05E33" w:rsidP="00AD1F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33" w:rsidRPr="00D10FEB" w:rsidRDefault="00A05E33" w:rsidP="0094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EB">
              <w:rPr>
                <w:rFonts w:ascii="Times New Roman" w:hAnsi="Times New Roman" w:cs="Times New Roman"/>
                <w:sz w:val="24"/>
                <w:szCs w:val="24"/>
              </w:rPr>
              <w:t>Бадрутдинов Ранис Русланович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33" w:rsidRPr="00D10FEB" w:rsidRDefault="00287A27" w:rsidP="0094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EB">
              <w:rPr>
                <w:rFonts w:ascii="Times New Roman" w:hAnsi="Times New Roman" w:cs="Times New Roman"/>
                <w:sz w:val="24"/>
                <w:szCs w:val="24"/>
              </w:rPr>
              <w:t>Энергетические напитки: польза или вред?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33" w:rsidRPr="00D10FEB" w:rsidRDefault="00A05E33" w:rsidP="0094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33" w:rsidRPr="00D10FEB" w:rsidRDefault="00287A27" w:rsidP="00287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EB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«Татарская гимназия №17 имени Г.Ибрагимова» Московского района города Казани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33" w:rsidRPr="008A52F8" w:rsidRDefault="00A05E33" w:rsidP="009402C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0FEB">
              <w:rPr>
                <w:rFonts w:ascii="Times New Roman" w:hAnsi="Times New Roman" w:cs="Times New Roman"/>
                <w:sz w:val="24"/>
                <w:szCs w:val="24"/>
              </w:rPr>
              <w:t xml:space="preserve">Мифтахова Камила Габдрауфовна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A05E33" w:rsidRPr="008A52F8" w:rsidRDefault="00A05E33" w:rsidP="009402C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0FEB">
              <w:rPr>
                <w:rFonts w:ascii="Times New Roman" w:hAnsi="Times New Roman" w:cs="Times New Roman"/>
                <w:sz w:val="24"/>
                <w:szCs w:val="24"/>
              </w:rPr>
              <w:t xml:space="preserve">Агзамова Динара Рустэмовна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AD1FDE" w:rsidRDefault="00AD1FDE" w:rsidP="001B77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D1FDE" w:rsidRPr="001B779F" w:rsidRDefault="001B779F" w:rsidP="001B779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B779F">
        <w:rPr>
          <w:rFonts w:ascii="Times New Roman" w:hAnsi="Times New Roman" w:cs="Times New Roman"/>
          <w:b/>
          <w:sz w:val="24"/>
          <w:szCs w:val="24"/>
          <w:lang w:val="tt-RU"/>
        </w:rPr>
        <w:t>Секция истории и культурологии</w:t>
      </w:r>
    </w:p>
    <w:tbl>
      <w:tblPr>
        <w:tblStyle w:val="a3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827"/>
        <w:gridCol w:w="567"/>
        <w:gridCol w:w="5670"/>
        <w:gridCol w:w="2693"/>
      </w:tblGrid>
      <w:tr w:rsidR="001B779F" w:rsidTr="00232B82">
        <w:tc>
          <w:tcPr>
            <w:tcW w:w="567" w:type="dxa"/>
          </w:tcPr>
          <w:p w:rsidR="001B779F" w:rsidRPr="00915B33" w:rsidRDefault="001B779F" w:rsidP="001B77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127" w:type="dxa"/>
          </w:tcPr>
          <w:p w:rsidR="001B779F" w:rsidRPr="00915B33" w:rsidRDefault="001B779F" w:rsidP="001B77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 участника</w:t>
            </w:r>
          </w:p>
        </w:tc>
        <w:tc>
          <w:tcPr>
            <w:tcW w:w="3827" w:type="dxa"/>
          </w:tcPr>
          <w:p w:rsidR="001B779F" w:rsidRPr="00915B33" w:rsidRDefault="001B779F" w:rsidP="001B77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работы</w:t>
            </w:r>
          </w:p>
        </w:tc>
        <w:tc>
          <w:tcPr>
            <w:tcW w:w="567" w:type="dxa"/>
          </w:tcPr>
          <w:p w:rsidR="001B779F" w:rsidRPr="00915B33" w:rsidRDefault="001B779F" w:rsidP="001B77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1B779F" w:rsidP="001B77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1B779F" w:rsidP="001B779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Научный руководитель</w:t>
            </w:r>
          </w:p>
        </w:tc>
      </w:tr>
      <w:tr w:rsidR="001B779F" w:rsidTr="00232B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9F" w:rsidRPr="00915B33" w:rsidRDefault="001B779F" w:rsidP="001B77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9F" w:rsidRPr="00915B33" w:rsidRDefault="001B779F" w:rsidP="001B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Саттарова Эллария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1B779F" w:rsidP="001B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tt-RU"/>
              </w:rPr>
              <w:t>Авылымның йөзе – аңың күркәм кешеләрендә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9F" w:rsidRPr="00915B33" w:rsidRDefault="001B779F" w:rsidP="001B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1B779F" w:rsidP="00915B33">
            <w:pPr>
              <w:ind w:left="35" w:right="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15B3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МБОУ</w:t>
            </w:r>
            <w:r w:rsidRPr="00915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«Салаусский многопрофильный лицей» Балтасинского муниципального района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1B779F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Сафина  Гелюся Султановна</w:t>
            </w:r>
          </w:p>
        </w:tc>
      </w:tr>
      <w:tr w:rsidR="001B779F" w:rsidTr="00232B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9402C0" w:rsidP="001B779F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 w:rsidRPr="00915B33">
              <w:rPr>
                <w:bCs/>
                <w:lang w:val="tt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1B779F" w:rsidP="001B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Колесов Глеб</w:t>
            </w:r>
          </w:p>
          <w:p w:rsidR="001B779F" w:rsidRPr="00915B33" w:rsidRDefault="001B779F" w:rsidP="001B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1B779F" w:rsidP="001B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"Кони мои, кони …"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9F" w:rsidRPr="00915B33" w:rsidRDefault="001B779F" w:rsidP="001B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1B779F" w:rsidP="00915B33">
            <w:pPr>
              <w:ind w:left="35"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«Основная общеобразовательная школа №6» Чистопольского муниципального района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1B779F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Закирова Гульнара Самигулловна</w:t>
            </w:r>
          </w:p>
        </w:tc>
      </w:tr>
      <w:tr w:rsidR="001B779F" w:rsidTr="00232B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9402C0" w:rsidP="001B779F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 w:rsidRPr="00915B33">
              <w:rPr>
                <w:bCs/>
                <w:lang w:val="tt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9F" w:rsidRPr="00915B33" w:rsidRDefault="001B779F" w:rsidP="001B779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Ануфриева София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1B779F" w:rsidP="001B779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Ювелирное искусство татар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9F" w:rsidRPr="00915B33" w:rsidRDefault="001B779F" w:rsidP="001B779F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1B779F" w:rsidP="00915B33">
            <w:pPr>
              <w:shd w:val="clear" w:color="auto" w:fill="FFFFFF"/>
              <w:ind w:left="35" w:righ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№122 имениЖ.А.Зайцевой»</w:t>
            </w:r>
            <w:r w:rsidRPr="00915B33">
              <w:rPr>
                <w:rFonts w:ascii="Times New Roman" w:eastAsia="Calibri" w:hAnsi="Times New Roman" w:cs="Times New Roman"/>
                <w:sz w:val="24"/>
                <w:szCs w:val="24"/>
                <w:lang w:val="tt-RU" w:eastAsia="zh-CN" w:bidi="hi-IN"/>
              </w:rPr>
              <w:t xml:space="preserve"> Московского района г.Казани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1B779F" w:rsidP="00915B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eastAsia="Times New Roman" w:hAnsi="Times New Roman" w:cs="Times New Roman"/>
                <w:sz w:val="24"/>
                <w:szCs w:val="24"/>
              </w:rPr>
              <w:t>Чайковская Светлана Валентиновна</w:t>
            </w:r>
          </w:p>
        </w:tc>
      </w:tr>
      <w:tr w:rsidR="001B779F" w:rsidTr="00232B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9402C0" w:rsidP="001B779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Cs/>
                <w:lang w:val="tt-RU"/>
              </w:rPr>
            </w:pPr>
            <w:r w:rsidRPr="00915B33">
              <w:rPr>
                <w:bCs/>
                <w:lang w:val="tt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9F" w:rsidRPr="00915B33" w:rsidRDefault="001B779F" w:rsidP="001B77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Хоснуллина Адиля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1B779F" w:rsidP="001B77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Style w:val="FontStyle34"/>
                <w:rFonts w:eastAsia="Times New Roman"/>
                <w:noProof/>
                <w:sz w:val="24"/>
                <w:szCs w:val="24"/>
              </w:rPr>
              <w:t>Татар музыка сәнгате һәм Ми</w:t>
            </w:r>
            <w:r w:rsidRPr="00915B33">
              <w:rPr>
                <w:rStyle w:val="FontStyle34"/>
                <w:rFonts w:eastAsia="Times New Roman"/>
                <w:noProof/>
                <w:sz w:val="24"/>
                <w:szCs w:val="24"/>
                <w:lang w:val="tt-RU"/>
              </w:rPr>
              <w:t>ңгол Галиев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9F" w:rsidRPr="00915B33" w:rsidRDefault="001B779F" w:rsidP="001B77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1B779F" w:rsidP="00915B33">
            <w:pPr>
              <w:ind w:left="35" w:right="4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“Школа №144” Советского района г.Казани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1B779F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Минсафина Аниса Габдулхаковна, Муслимова Рамзия Вакиповна</w:t>
            </w:r>
          </w:p>
        </w:tc>
      </w:tr>
      <w:tr w:rsidR="001B779F" w:rsidTr="00232B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9402C0" w:rsidP="001B779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Cs/>
                <w:lang w:val="tt-RU"/>
              </w:rPr>
            </w:pPr>
            <w:r w:rsidRPr="00915B33">
              <w:rPr>
                <w:bCs/>
                <w:lang w:val="tt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9F" w:rsidRPr="00915B33" w:rsidRDefault="001B779F" w:rsidP="001B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 xml:space="preserve">Гайнуллин Нияз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1B779F" w:rsidP="001B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Малая родина выдающихся деятелей  моей республики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9F" w:rsidRPr="00915B33" w:rsidRDefault="001B779F" w:rsidP="001B77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1B779F" w:rsidP="00915B33">
            <w:pPr>
              <w:pStyle w:val="a4"/>
              <w:shd w:val="clear" w:color="auto" w:fill="FFFFFF"/>
              <w:spacing w:before="0" w:beforeAutospacing="0" w:after="0" w:afterAutospacing="0"/>
              <w:ind w:left="35" w:right="41"/>
              <w:jc w:val="center"/>
            </w:pPr>
            <w:r w:rsidRPr="00915B33">
              <w:t>МБОУ «Школа «57» Кировского района г.Казани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1B779F" w:rsidP="00915B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Тимиргалиева Л.Э.</w:t>
            </w:r>
          </w:p>
        </w:tc>
      </w:tr>
      <w:tr w:rsidR="001B779F" w:rsidTr="00232B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9402C0" w:rsidP="001B779F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 w:rsidRPr="00915B33">
              <w:rPr>
                <w:bCs/>
                <w:lang w:val="tt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9F" w:rsidRPr="00915B33" w:rsidRDefault="001B779F" w:rsidP="001B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Билалова Лейсан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1B779F" w:rsidP="001B77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Рәсәй һәм дөнья картасында минем республика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9F" w:rsidRPr="00915B33" w:rsidRDefault="001B779F" w:rsidP="001B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1B779F" w:rsidP="00915B33">
            <w:pPr>
              <w:ind w:left="35"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МБОУ «Школа «57» Кировского района г.Казани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1B779F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Алсу Илгизаровна,</w:t>
            </w:r>
          </w:p>
          <w:p w:rsidR="001B779F" w:rsidRPr="00915B33" w:rsidRDefault="001B779F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Замалеева Эльвира Дамировна</w:t>
            </w:r>
          </w:p>
        </w:tc>
      </w:tr>
      <w:tr w:rsidR="001B779F" w:rsidTr="00232B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9402C0" w:rsidP="001B779F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 w:rsidRPr="00915B33">
              <w:rPr>
                <w:bCs/>
                <w:lang w:val="tt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9F" w:rsidRPr="00915B33" w:rsidRDefault="001B779F" w:rsidP="001B779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 xml:space="preserve">Турцева Милана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1B779F" w:rsidP="001B779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Боевой путь нашего земляка-ветерана войны Лопатиной Екатерины Насибулловны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9F" w:rsidRPr="00915B33" w:rsidRDefault="001B779F" w:rsidP="001B779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eastAsia="Calibri" w:hAnsi="Times New Roman" w:cs="Times New Roman"/>
                <w:sz w:val="24"/>
                <w:szCs w:val="24"/>
                <w:lang w:val="tt-RU" w:eastAsia="zh-CN" w:bidi="hi-IN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1B779F" w:rsidP="00915B33">
            <w:pPr>
              <w:overflowPunct w:val="0"/>
              <w:autoSpaceDE w:val="0"/>
              <w:autoSpaceDN w:val="0"/>
              <w:adjustRightInd w:val="0"/>
              <w:ind w:left="35" w:right="41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eastAsia="Calibri" w:hAnsi="Times New Roman" w:cs="Times New Roman"/>
                <w:sz w:val="24"/>
                <w:szCs w:val="24"/>
                <w:lang w:val="tt-RU" w:eastAsia="zh-CN" w:bidi="hi-IN"/>
              </w:rPr>
              <w:t>МБОУ “Школа № 99” Московского района г.Казани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1B779F" w:rsidP="00915B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zh-CN" w:bidi="hi-IN"/>
              </w:rPr>
            </w:pPr>
            <w:r w:rsidRPr="00915B33">
              <w:rPr>
                <w:rFonts w:ascii="Times New Roman" w:eastAsia="Calibri" w:hAnsi="Times New Roman" w:cs="Times New Roman"/>
                <w:sz w:val="24"/>
                <w:szCs w:val="24"/>
                <w:lang w:val="tt-RU" w:eastAsia="zh-CN" w:bidi="hi-IN"/>
              </w:rPr>
              <w:t>Хайруллина Гульсина Рашидовна</w:t>
            </w:r>
          </w:p>
        </w:tc>
      </w:tr>
      <w:tr w:rsidR="001B779F" w:rsidTr="00232B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9402C0" w:rsidP="001B779F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 w:rsidRPr="00915B33">
              <w:rPr>
                <w:bCs/>
                <w:lang w:val="tt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9F" w:rsidRPr="00915B33" w:rsidRDefault="001B779F" w:rsidP="001B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Ахатова Айгиза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1B779F" w:rsidP="001B779F">
            <w:pPr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Татар м</w:t>
            </w:r>
            <w:r w:rsidRPr="00915B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гарифе тарихында Вафа Б</w:t>
            </w:r>
            <w:r w:rsidRPr="00915B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әхтияровның роле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9F" w:rsidRPr="00915B33" w:rsidRDefault="001B779F" w:rsidP="001B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1B779F" w:rsidP="00915B33">
            <w:pPr>
              <w:ind w:left="35" w:right="4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 имени Г.Тукая» Вахитовского района г.Казани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9F" w:rsidRPr="00915B33" w:rsidRDefault="001B779F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Хуснутдинова Эльмира Рустямовна</w:t>
            </w:r>
          </w:p>
        </w:tc>
      </w:tr>
      <w:tr w:rsidR="009402C0" w:rsidTr="00232B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0" w:rsidRPr="00915B33" w:rsidRDefault="009402C0" w:rsidP="001B779F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 w:rsidRPr="00915B33">
              <w:rPr>
                <w:bCs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0" w:rsidRPr="00915B33" w:rsidRDefault="009402C0" w:rsidP="009402C0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Валиулова Амина,</w:t>
            </w:r>
          </w:p>
          <w:p w:rsidR="009402C0" w:rsidRPr="00915B33" w:rsidRDefault="009402C0" w:rsidP="009402C0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Шамсутдинова Самира </w:t>
            </w:r>
          </w:p>
          <w:p w:rsidR="009402C0" w:rsidRPr="00915B33" w:rsidRDefault="009402C0" w:rsidP="009402C0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0" w:rsidRPr="00915B33" w:rsidRDefault="00DE5B29" w:rsidP="00DE5B29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Халкыбызның көнкүреше һәм гореф-гадәтләрен өйрәнү</w:t>
            </w:r>
            <w:r w:rsidR="009402C0" w:rsidRPr="00915B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0" w:rsidRPr="00915B33" w:rsidRDefault="009402C0" w:rsidP="009402C0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0" w:rsidRPr="00915B33" w:rsidRDefault="00DE5B29" w:rsidP="00915B33">
            <w:pPr>
              <w:tabs>
                <w:tab w:val="left" w:pos="6379"/>
              </w:tabs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“Многопрофильная полилингвальная гимназия №180”, г. Казань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0" w:rsidRPr="00915B33" w:rsidRDefault="009402C0" w:rsidP="00915B3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Айсина Чулпан Исламовна, Садриева  Илүзә Рәмзиловна</w:t>
            </w:r>
          </w:p>
          <w:p w:rsidR="009402C0" w:rsidRPr="00915B33" w:rsidRDefault="009402C0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402C0" w:rsidTr="00232B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0" w:rsidRPr="00915B33" w:rsidRDefault="009402C0" w:rsidP="001B779F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 w:rsidRPr="00915B33">
              <w:rPr>
                <w:bCs/>
                <w:lang w:val="tt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0" w:rsidRPr="00915B33" w:rsidRDefault="009402C0" w:rsidP="009402C0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Залялиева Зиля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0" w:rsidRPr="00915B33" w:rsidRDefault="00DE5B29" w:rsidP="00DE5B29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халкының хәрәкәтле уеннары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0" w:rsidRPr="00915B33" w:rsidRDefault="009402C0" w:rsidP="009402C0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0" w:rsidRPr="00915B33" w:rsidRDefault="00DE5B29" w:rsidP="00915B33">
            <w:pPr>
              <w:tabs>
                <w:tab w:val="left" w:pos="6379"/>
              </w:tabs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“Алабердинская средняя общеобразовательная школа”, Тетюшс</w:t>
            </w:r>
            <w:r w:rsidR="00147C81" w:rsidRPr="00915B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="00147C81" w:rsidRPr="00915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муниципального района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0" w:rsidRPr="00915B33" w:rsidRDefault="009402C0" w:rsidP="00915B3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Ландыш Ринатовна</w:t>
            </w:r>
          </w:p>
        </w:tc>
      </w:tr>
      <w:tr w:rsidR="009402C0" w:rsidTr="00232B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0" w:rsidRPr="00915B33" w:rsidRDefault="009402C0" w:rsidP="001B779F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 w:rsidRPr="00915B33">
              <w:rPr>
                <w:bCs/>
                <w:lang w:val="tt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0" w:rsidRPr="00915B33" w:rsidRDefault="009402C0" w:rsidP="009402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Прокопьева Зарина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0" w:rsidRPr="00915B33" w:rsidRDefault="00DE5B29" w:rsidP="009402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 xml:space="preserve">Авыл </w:t>
            </w:r>
            <w:r w:rsidRPr="00915B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йөзе күркәм кешеләрдә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0" w:rsidRPr="00915B33" w:rsidRDefault="009402C0" w:rsidP="009402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0" w:rsidRPr="00915B33" w:rsidRDefault="00DE5B29" w:rsidP="00915B33">
            <w:pPr>
              <w:shd w:val="clear" w:color="auto" w:fill="FFFFFF"/>
              <w:autoSpaceDE w:val="0"/>
              <w:autoSpaceDN w:val="0"/>
              <w:adjustRightInd w:val="0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147C81" w:rsidRPr="00915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«Ципьинская средняя общеобразовательная школа»</w:t>
            </w:r>
            <w:r w:rsidR="00147C81" w:rsidRPr="00915B33">
              <w:rPr>
                <w:rFonts w:ascii="Times New Roman" w:hAnsi="Times New Roman" w:cs="Times New Roman"/>
                <w:sz w:val="24"/>
                <w:szCs w:val="24"/>
              </w:rPr>
              <w:t xml:space="preserve"> Балтасинск</w:t>
            </w:r>
            <w:r w:rsidR="00147C81" w:rsidRPr="00915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муниципального района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0" w:rsidRPr="00915B33" w:rsidRDefault="009402C0" w:rsidP="00915B3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Мингазова Гульназ Тагировна</w:t>
            </w:r>
          </w:p>
        </w:tc>
      </w:tr>
      <w:tr w:rsidR="009402C0" w:rsidTr="00232B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0" w:rsidRPr="00915B33" w:rsidRDefault="009402C0" w:rsidP="001B779F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 w:rsidRPr="00915B33">
              <w:rPr>
                <w:bCs/>
                <w:lang w:val="tt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0" w:rsidRPr="00915B33" w:rsidRDefault="00147C81" w:rsidP="009402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Нуруллин Михаил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0" w:rsidRPr="00915B33" w:rsidRDefault="00147C81" w:rsidP="009402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Где прародина славян?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0" w:rsidRPr="00915B33" w:rsidRDefault="00147C81" w:rsidP="009402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0" w:rsidRPr="00915B33" w:rsidRDefault="00147C81" w:rsidP="00915B33">
            <w:pPr>
              <w:shd w:val="clear" w:color="auto" w:fill="FFFFFF"/>
              <w:autoSpaceDE w:val="0"/>
              <w:autoSpaceDN w:val="0"/>
              <w:adjustRightInd w:val="0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 имени Г.Ибрагимова» Московского района города Казани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0" w:rsidRPr="00915B33" w:rsidRDefault="009402C0" w:rsidP="00915B3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Галеева Р.Р.</w:t>
            </w:r>
          </w:p>
        </w:tc>
      </w:tr>
      <w:tr w:rsidR="009402C0" w:rsidTr="00232B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0" w:rsidRPr="00915B33" w:rsidRDefault="009402C0" w:rsidP="001B779F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 w:rsidRPr="00915B33">
              <w:rPr>
                <w:bCs/>
                <w:lang w:val="tt-RU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0" w:rsidRPr="00915B33" w:rsidRDefault="00147C81" w:rsidP="009402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Сафин Амир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0" w:rsidRPr="00915B33" w:rsidRDefault="00147C81" w:rsidP="009402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Одежда - традиционный народный костюм народов России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0" w:rsidRPr="00915B33" w:rsidRDefault="00147C81" w:rsidP="009402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0" w:rsidRPr="00915B33" w:rsidRDefault="00147C81" w:rsidP="00915B33">
            <w:pPr>
              <w:shd w:val="clear" w:color="auto" w:fill="FFFFFF"/>
              <w:autoSpaceDE w:val="0"/>
              <w:autoSpaceDN w:val="0"/>
              <w:adjustRightInd w:val="0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 имени Г.Ибрагимова» Московского района города Казани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0" w:rsidRPr="00915B33" w:rsidRDefault="00147C81" w:rsidP="00915B3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Фархутдинов Ильшат Мансуров</w:t>
            </w:r>
          </w:p>
        </w:tc>
      </w:tr>
      <w:tr w:rsidR="00DE5B29" w:rsidTr="00232B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29" w:rsidRPr="00915B33" w:rsidRDefault="00DE5B29" w:rsidP="001B779F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 w:rsidRPr="00915B33">
              <w:rPr>
                <w:bCs/>
                <w:lang w:val="tt-RU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29" w:rsidRPr="00915B33" w:rsidRDefault="00DE5B29" w:rsidP="009402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33">
              <w:rPr>
                <w:rFonts w:ascii="Times New Roman" w:hAnsi="Times New Roman"/>
                <w:sz w:val="24"/>
                <w:szCs w:val="24"/>
              </w:rPr>
              <w:t>Гайфуллина Рузия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29" w:rsidRPr="00915B33" w:rsidRDefault="00DE5B29" w:rsidP="009402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15B33">
              <w:rPr>
                <w:rFonts w:ascii="Times New Roman" w:hAnsi="Times New Roman"/>
                <w:sz w:val="24"/>
                <w:szCs w:val="24"/>
                <w:lang w:val="tt-RU"/>
              </w:rPr>
              <w:t>Арча ягы мәгарифе тарихы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29" w:rsidRPr="00915B33" w:rsidRDefault="00DE5B29" w:rsidP="009402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15B33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29" w:rsidRPr="00915B33" w:rsidRDefault="00DE5B29" w:rsidP="00915B33">
            <w:pPr>
              <w:ind w:left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B33">
              <w:rPr>
                <w:rFonts w:ascii="Times New Roman" w:hAnsi="Times New Roman"/>
                <w:sz w:val="24"/>
                <w:szCs w:val="24"/>
              </w:rPr>
              <w:t>МБОУ «Ново-Кырлайская СОШ имени Г.Тукая</w:t>
            </w:r>
            <w:r w:rsidR="006F3192" w:rsidRPr="00915B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Арского муниципального района</w:t>
            </w:r>
          </w:p>
          <w:p w:rsidR="00DE5B29" w:rsidRPr="00915B33" w:rsidRDefault="00DE5B29" w:rsidP="00915B33">
            <w:pPr>
              <w:shd w:val="clear" w:color="auto" w:fill="FFFFFF"/>
              <w:autoSpaceDE w:val="0"/>
              <w:autoSpaceDN w:val="0"/>
              <w:adjustRightInd w:val="0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29" w:rsidRPr="00915B33" w:rsidRDefault="00DE5B29" w:rsidP="00915B3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15B33">
              <w:rPr>
                <w:rFonts w:ascii="Times New Roman" w:hAnsi="Times New Roman"/>
                <w:sz w:val="24"/>
                <w:szCs w:val="24"/>
                <w:lang w:val="tt-RU"/>
              </w:rPr>
              <w:t>Гайфуллина Лейсан Харисовна</w:t>
            </w:r>
          </w:p>
          <w:p w:rsidR="00DE5B29" w:rsidRPr="00915B33" w:rsidRDefault="00DE5B29" w:rsidP="00915B3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</w:p>
        </w:tc>
      </w:tr>
      <w:tr w:rsidR="00B91300" w:rsidTr="00232B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00" w:rsidRPr="00915B33" w:rsidRDefault="00B91300" w:rsidP="001B779F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00" w:rsidRPr="00915B33" w:rsidRDefault="00B91300" w:rsidP="009402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Галимова Роксана, Басовский Аркадий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00" w:rsidRPr="00915B33" w:rsidRDefault="00B91300" w:rsidP="009402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История снайпера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00" w:rsidRPr="00915B33" w:rsidRDefault="00B91300" w:rsidP="009402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00" w:rsidRPr="00915B33" w:rsidRDefault="00B91300" w:rsidP="00915B33">
            <w:pPr>
              <w:ind w:left="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</w:t>
            </w:r>
            <w:r w:rsidRPr="000D0A12">
              <w:rPr>
                <w:rFonts w:ascii="Times New Roman" w:hAnsi="Times New Roman" w:cs="Times New Roman"/>
                <w:sz w:val="24"/>
              </w:rPr>
              <w:t xml:space="preserve"> «Гимназия №102 имени М.С.Устиновой» Московского района города Казани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00" w:rsidRPr="00915B33" w:rsidRDefault="00B91300" w:rsidP="00915B3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Комиссаров М.И.</w:t>
            </w:r>
          </w:p>
        </w:tc>
      </w:tr>
    </w:tbl>
    <w:p w:rsidR="00AD1FDE" w:rsidRPr="001D184B" w:rsidRDefault="001D184B" w:rsidP="001D184B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D184B">
        <w:rPr>
          <w:rFonts w:ascii="Times New Roman" w:hAnsi="Times New Roman" w:cs="Times New Roman"/>
          <w:b/>
          <w:sz w:val="24"/>
          <w:szCs w:val="24"/>
          <w:lang w:val="tt-RU"/>
        </w:rPr>
        <w:t>Секция русской филологии</w:t>
      </w:r>
    </w:p>
    <w:tbl>
      <w:tblPr>
        <w:tblStyle w:val="a3"/>
        <w:tblW w:w="150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827"/>
        <w:gridCol w:w="708"/>
        <w:gridCol w:w="5104"/>
        <w:gridCol w:w="2693"/>
      </w:tblGrid>
      <w:tr w:rsidR="001D184B" w:rsidTr="00400B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84B" w:rsidRDefault="001D184B" w:rsidP="001D18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84B" w:rsidRDefault="001D184B" w:rsidP="001D18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84B" w:rsidRDefault="001D184B" w:rsidP="001D18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Название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4B" w:rsidRDefault="00400B12" w:rsidP="00400B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="001D18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4B" w:rsidRDefault="001D184B" w:rsidP="001D18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ОУ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4B" w:rsidRDefault="001D184B" w:rsidP="001D18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научного руководителя</w:t>
            </w:r>
          </w:p>
        </w:tc>
      </w:tr>
      <w:tr w:rsidR="001D184B" w:rsidTr="00400B12">
        <w:trPr>
          <w:trHeight w:val="8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84B" w:rsidRDefault="001D184B" w:rsidP="001D1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84B" w:rsidRDefault="001D184B" w:rsidP="001D18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Спатарь Степан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84B" w:rsidRDefault="001D184B" w:rsidP="001D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Энциклопедия слова «Мама»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4B" w:rsidRDefault="001D184B" w:rsidP="001D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4B" w:rsidRDefault="001D184B" w:rsidP="001D184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МБОУ«Лицей № 2» Чистопольского муниципального района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4B" w:rsidRDefault="001D184B" w:rsidP="001D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Муртазина Лилия Агзамовна</w:t>
            </w:r>
          </w:p>
        </w:tc>
      </w:tr>
      <w:tr w:rsidR="001D184B" w:rsidTr="00400B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84B" w:rsidRDefault="001D184B" w:rsidP="001D1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4B" w:rsidRDefault="001D184B" w:rsidP="001D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Кирягина Полина</w:t>
            </w:r>
          </w:p>
          <w:p w:rsidR="001D184B" w:rsidRDefault="001D184B" w:rsidP="001D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84B" w:rsidRDefault="001D184B" w:rsidP="001D1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Образ Волги в русской поэзии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4B" w:rsidRDefault="001D184B" w:rsidP="001D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4B" w:rsidRDefault="001D184B" w:rsidP="001D184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МБОУ “Средняя общеобразовательная школа               № 43”Ново – Савиновского района г. Казани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4B" w:rsidRDefault="001D184B" w:rsidP="001D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Багавиева Лилия Данисовна</w:t>
            </w:r>
          </w:p>
        </w:tc>
      </w:tr>
      <w:tr w:rsidR="001D184B" w:rsidTr="00400B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84B" w:rsidRDefault="001D184B" w:rsidP="001D1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84B" w:rsidRDefault="001D184B" w:rsidP="001D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Ахмадуллина Эльмира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84B" w:rsidRDefault="001D184B" w:rsidP="001D1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детства глазами учителя в произведении М.Аромштам «Как дневник. Рассказы учительницы»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4B" w:rsidRDefault="001D184B" w:rsidP="001D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4B" w:rsidRDefault="001D184B" w:rsidP="001D1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"Мелекесская средняя общеобразовательная школа с углубленным изучением отдельных предметов" Тукаевского муниципального района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4B" w:rsidRDefault="001D184B" w:rsidP="001D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Ирина Николаевна</w:t>
            </w:r>
          </w:p>
          <w:p w:rsidR="001D184B" w:rsidRDefault="001D184B" w:rsidP="001D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33" w:rsidTr="00400B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1A67CD" w:rsidRDefault="00915B33" w:rsidP="00915B3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67CD">
              <w:rPr>
                <w:rFonts w:ascii="Times New Roman" w:hAnsi="Times New Roman" w:cs="Times New Roman"/>
                <w:bCs/>
                <w:sz w:val="24"/>
                <w:szCs w:val="24"/>
              </w:rPr>
              <w:t>Илалова</w:t>
            </w:r>
          </w:p>
          <w:p w:rsidR="00915B33" w:rsidRPr="001A67CD" w:rsidRDefault="00915B33" w:rsidP="00915B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7CD">
              <w:rPr>
                <w:rFonts w:ascii="Times New Roman" w:hAnsi="Times New Roman" w:cs="Times New Roman"/>
                <w:bCs/>
                <w:sz w:val="24"/>
                <w:szCs w:val="24"/>
              </w:rPr>
              <w:t>Амелия</w:t>
            </w:r>
          </w:p>
          <w:p w:rsidR="00915B33" w:rsidRPr="001A67CD" w:rsidRDefault="00915B33" w:rsidP="00915B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1457B8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3A55">
              <w:rPr>
                <w:rFonts w:ascii="Times New Roman" w:hAnsi="Times New Roman" w:cs="Times New Roman"/>
                <w:sz w:val="24"/>
                <w:szCs w:val="24"/>
              </w:rPr>
              <w:t>Особенности перевода «Письма Татьяны к Онегину» на английский язык с точки зрения словообразования и стилистической окраски лексических единиц (по роман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А.С.Пушкина «Евгений Онегин»)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B93A55" w:rsidRDefault="00915B33" w:rsidP="00915B3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A55">
              <w:rPr>
                <w:rFonts w:ascii="Times New Roman" w:hAnsi="Times New Roman" w:cs="Times New Roman"/>
                <w:bCs/>
                <w:sz w:val="24"/>
                <w:szCs w:val="24"/>
              </w:rPr>
              <w:t>МБОУ «Многопрофильный лицей №185» Советского района г.Казани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B93A55" w:rsidRDefault="00915B33" w:rsidP="00915B33">
            <w:pPr>
              <w:ind w:left="34" w:right="-1" w:hanging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A55">
              <w:rPr>
                <w:rFonts w:ascii="Times New Roman" w:hAnsi="Times New Roman" w:cs="Times New Roman"/>
                <w:bCs/>
                <w:sz w:val="24"/>
                <w:szCs w:val="24"/>
              </w:rPr>
              <w:t>Валиева Регина Ивановна, Мингазова Айсылу Маликовна</w:t>
            </w:r>
          </w:p>
        </w:tc>
      </w:tr>
      <w:tr w:rsidR="00915B33" w:rsidTr="00400B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B3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Жанна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B33" w:rsidRDefault="00915B33" w:rsidP="00915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Образ степи в русской поэзии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МБОУ “Средняя общеобразовательная школа               № 43”Ново – Савиновского района г. Казани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Багавиева Лилия Данисовна</w:t>
            </w:r>
          </w:p>
        </w:tc>
      </w:tr>
      <w:tr w:rsidR="00915B33" w:rsidTr="00400B12">
        <w:trPr>
          <w:trHeight w:val="5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B3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Ханжина София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B33" w:rsidRDefault="00915B33" w:rsidP="0091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Сленг был, есть и будет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МБОУ«Лицей № 2» Чистопольского муниципального района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Муртазина Лилия Агзамовна</w:t>
            </w:r>
          </w:p>
        </w:tc>
      </w:tr>
      <w:tr w:rsidR="00915B33" w:rsidTr="00400B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1457B8" w:rsidRDefault="00915B33" w:rsidP="00915B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B33" w:rsidRDefault="00915B33" w:rsidP="00162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Ибрагимова Азалия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Концепты «жизнь» и «смерть» в философской лирике Д. Веневитинова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 10» г. Казани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Минсафина Ляйсан Айратовна,</w:t>
            </w:r>
          </w:p>
          <w:p w:rsidR="00915B33" w:rsidRDefault="00915B33" w:rsidP="00915B3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Шарафутдинова Эльза Фагимовна</w:t>
            </w:r>
          </w:p>
        </w:tc>
      </w:tr>
      <w:tr w:rsidR="00915B33" w:rsidTr="00400B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1457B8" w:rsidRDefault="00915B33" w:rsidP="00915B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162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Гибадуллина</w:t>
            </w:r>
          </w:p>
          <w:p w:rsidR="00915B33" w:rsidRPr="00383500" w:rsidRDefault="00915B33" w:rsidP="00162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594219" w:rsidRDefault="00915B33" w:rsidP="00915B3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500">
              <w:rPr>
                <w:rFonts w:ascii="Times New Roman" w:eastAsia="Times New Roman" w:hAnsi="Times New Roman" w:cs="Times New Roman"/>
                <w:sz w:val="24"/>
                <w:szCs w:val="24"/>
              </w:rPr>
              <w:t>«Роль нарядов в создании образа Скарлетт в романе Маргарет Митчелл «Унесенные ветром»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594219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594219" w:rsidRDefault="00915B33" w:rsidP="00915B3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«Татарская гимназия №17 имени Г.Ибрагимова» Московского района г. Казани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Курбангалина</w:t>
            </w:r>
          </w:p>
          <w:p w:rsidR="00915B33" w:rsidRDefault="00915B33" w:rsidP="00915B3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Алина </w:t>
            </w:r>
          </w:p>
          <w:p w:rsidR="00915B33" w:rsidRPr="00594219" w:rsidRDefault="00915B33" w:rsidP="00915B3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Тахировна</w:t>
            </w:r>
          </w:p>
        </w:tc>
      </w:tr>
      <w:tr w:rsidR="00915B33" w:rsidTr="00400B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1457B8" w:rsidRDefault="00915B33" w:rsidP="00915B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1A67CD" w:rsidRDefault="00915B33" w:rsidP="001622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7CD">
              <w:rPr>
                <w:rFonts w:ascii="Times New Roman" w:eastAsia="Times New Roman" w:hAnsi="Times New Roman" w:cs="Times New Roman"/>
                <w:sz w:val="24"/>
                <w:szCs w:val="24"/>
              </w:rPr>
              <w:t>Нутфуллина Айгуль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383500" w:rsidRDefault="00915B33" w:rsidP="00915B3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500">
              <w:rPr>
                <w:rFonts w:ascii="Times New Roman" w:hAnsi="Times New Roman" w:cs="Times New Roman"/>
                <w:sz w:val="24"/>
                <w:szCs w:val="24"/>
              </w:rPr>
              <w:t>Изображение мира детства в романе Н.Харпер Ли “Убить пересмешника”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594219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594219" w:rsidRDefault="00915B33" w:rsidP="00915B3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«Татарская гимназия №17 имени Г.Ибрагимова» Московского района г. Казани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594219" w:rsidRDefault="00915B33" w:rsidP="00915B3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Ахметгалиева Алсу Рамазановна</w:t>
            </w:r>
          </w:p>
        </w:tc>
      </w:tr>
      <w:tr w:rsidR="00915B33" w:rsidTr="00400B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1457B8" w:rsidRDefault="00915B33" w:rsidP="00915B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1A67CD" w:rsidRDefault="00915B33" w:rsidP="00162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7CD">
              <w:rPr>
                <w:rFonts w:ascii="Times New Roman" w:eastAsia="Times New Roman" w:hAnsi="Times New Roman" w:cs="Times New Roman"/>
                <w:sz w:val="24"/>
                <w:szCs w:val="24"/>
              </w:rPr>
              <w:t>Бадрутдинов Ранис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383500" w:rsidRDefault="00915B33" w:rsidP="00915B3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A55">
              <w:rPr>
                <w:rFonts w:ascii="Times New Roman" w:hAnsi="Times New Roman" w:cs="Times New Roman"/>
                <w:sz w:val="24"/>
                <w:szCs w:val="24"/>
              </w:rPr>
              <w:t>Репрезентация феномена жизнестойкости в романе Г.Яхиной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93A55">
              <w:rPr>
                <w:rFonts w:ascii="Times New Roman" w:hAnsi="Times New Roman" w:cs="Times New Roman"/>
                <w:sz w:val="24"/>
                <w:szCs w:val="24"/>
              </w:rPr>
              <w:t xml:space="preserve"> «Зулейха открывает глаза»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«Татарская гимназия №17 имени Г.Ибрагимова» Московского района г. Казани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B93A55" w:rsidRDefault="00915B33" w:rsidP="00915B3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  Камила Габдрауфовна</w:t>
            </w:r>
            <w:r w:rsidRPr="00B93A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15B33" w:rsidRDefault="00915B33" w:rsidP="00915B3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Агзамова Динара Рустэмовна </w:t>
            </w:r>
          </w:p>
        </w:tc>
      </w:tr>
      <w:tr w:rsidR="00915B33" w:rsidTr="00400B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FA375D" w:rsidRDefault="00915B33" w:rsidP="00915B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37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FA375D" w:rsidRDefault="00915B33" w:rsidP="00162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75D">
              <w:rPr>
                <w:rFonts w:ascii="Times New Roman" w:eastAsia="Times New Roman" w:hAnsi="Times New Roman" w:cs="Times New Roman"/>
                <w:sz w:val="24"/>
                <w:szCs w:val="24"/>
              </w:rPr>
              <w:t>Киямова Диляра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FA375D" w:rsidRDefault="00915B33" w:rsidP="00915B3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75D">
              <w:rPr>
                <w:rFonts w:ascii="Times New Roman" w:eastAsia="Times New Roman" w:hAnsi="Times New Roman" w:cs="Times New Roman"/>
                <w:sz w:val="24"/>
                <w:szCs w:val="24"/>
              </w:rPr>
              <w:t>С.Т.Аксаков – театральный  критик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FA375D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FA375D" w:rsidRDefault="00915B33" w:rsidP="00915B3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75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 71» Ново-Савинского района г.Казани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FA375D" w:rsidRDefault="00915B33" w:rsidP="00915B3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75D">
              <w:rPr>
                <w:rFonts w:ascii="Times New Roman" w:eastAsia="Times New Roman" w:hAnsi="Times New Roman" w:cs="Times New Roman"/>
                <w:sz w:val="24"/>
                <w:szCs w:val="24"/>
              </w:rPr>
              <w:t>Якупова Л.Ф.</w:t>
            </w:r>
          </w:p>
        </w:tc>
      </w:tr>
      <w:tr w:rsidR="00915B33" w:rsidRPr="00DE5B29" w:rsidTr="00400B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FA375D" w:rsidRDefault="00915B33" w:rsidP="00915B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37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FA375D" w:rsidRDefault="00915B33" w:rsidP="001622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75D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Аделина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FA375D" w:rsidRDefault="00915B33" w:rsidP="00915B3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75D">
              <w:rPr>
                <w:rFonts w:ascii="Times New Roman" w:eastAsia="Times New Roman" w:hAnsi="Times New Roman" w:cs="Times New Roman"/>
                <w:sz w:val="24"/>
                <w:szCs w:val="24"/>
              </w:rPr>
              <w:t>О.Раин «Слева от солнца» - произведение о подростках моего времени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FA375D" w:rsidRDefault="00915B33" w:rsidP="0091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FA375D" w:rsidRDefault="00915B33" w:rsidP="00915B3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75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«Татарская гимназия №17 имени Г.Ибрагимова» Московского района г. Казани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FA375D" w:rsidRDefault="00915B33" w:rsidP="00915B3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75D">
              <w:rPr>
                <w:rFonts w:ascii="Times New Roman" w:eastAsia="Times New Roman" w:hAnsi="Times New Roman" w:cs="Times New Roman"/>
                <w:sz w:val="24"/>
                <w:szCs w:val="24"/>
              </w:rPr>
              <w:t>Насибуллина Л.М.</w:t>
            </w:r>
          </w:p>
        </w:tc>
      </w:tr>
    </w:tbl>
    <w:p w:rsidR="001D184B" w:rsidRPr="008F7E08" w:rsidRDefault="008F7E08" w:rsidP="008F7E08">
      <w:pPr>
        <w:jc w:val="center"/>
        <w:rPr>
          <w:rFonts w:ascii="Times New Roman" w:hAnsi="Times New Roman" w:cs="Times New Roman"/>
          <w:b/>
          <w:szCs w:val="24"/>
          <w:lang w:val="tt-RU"/>
        </w:rPr>
      </w:pPr>
      <w:r w:rsidRPr="008F7E08">
        <w:rPr>
          <w:rFonts w:ascii="Times New Roman" w:hAnsi="Times New Roman" w:cs="Times New Roman"/>
          <w:b/>
          <w:szCs w:val="24"/>
          <w:lang w:val="tt-RU"/>
        </w:rPr>
        <w:t>Секции английского языка</w:t>
      </w:r>
    </w:p>
    <w:tbl>
      <w:tblPr>
        <w:tblStyle w:val="1"/>
        <w:tblW w:w="150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685"/>
        <w:gridCol w:w="708"/>
        <w:gridCol w:w="5103"/>
        <w:gridCol w:w="2694"/>
      </w:tblGrid>
      <w:tr w:rsidR="008B714A" w:rsidTr="00400B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14A" w:rsidRDefault="008B714A" w:rsidP="008B714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14A" w:rsidRDefault="008B714A" w:rsidP="008B714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14A" w:rsidRDefault="008B714A" w:rsidP="008B714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Название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14A" w:rsidRDefault="008B714A" w:rsidP="008B714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14A" w:rsidRDefault="008B714A" w:rsidP="008B714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Наименование ОУ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14A" w:rsidRDefault="008B714A" w:rsidP="008B714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ФИО научного руководителя</w:t>
            </w:r>
          </w:p>
        </w:tc>
      </w:tr>
      <w:tr w:rsidR="008B714A" w:rsidTr="00400B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14A" w:rsidRDefault="008B714A" w:rsidP="008B714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14A" w:rsidRDefault="008B714A" w:rsidP="008B71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Сафиуллина Ильвина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14A" w:rsidRDefault="008B714A" w:rsidP="008B71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перевода сказки Л.Кэролла «Алиса в стране чудес» на татарский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14A" w:rsidRDefault="008B714A" w:rsidP="008B71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14A" w:rsidRDefault="008B714A" w:rsidP="008B71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 школа № 15 с углубленным изучением отдельных предметов» Советского района г.Казани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14A" w:rsidRDefault="008B714A" w:rsidP="008B71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Абдрахманова Елена Александровна,</w:t>
            </w:r>
          </w:p>
          <w:p w:rsidR="008B714A" w:rsidRDefault="008B714A" w:rsidP="008B71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Сафина Талия Шауалиевна</w:t>
            </w:r>
          </w:p>
        </w:tc>
      </w:tr>
      <w:tr w:rsidR="008B714A" w:rsidTr="00400B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14A" w:rsidRDefault="008B714A" w:rsidP="008B714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14A" w:rsidRDefault="008B714A" w:rsidP="008B71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Агеева Екатерина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14A" w:rsidRDefault="008B714A" w:rsidP="008B71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перевода английских сказок</w:t>
            </w:r>
          </w:p>
          <w:p w:rsidR="008B714A" w:rsidRDefault="008B714A" w:rsidP="008B71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14A" w:rsidRDefault="008B714A" w:rsidP="008B71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14A" w:rsidRDefault="008B714A" w:rsidP="008B71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«Ново-Кырлайская СОШ имени Г.Тукая» Арского муниципального 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14A" w:rsidRDefault="008B714A" w:rsidP="008B71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Илюза Минзиевна</w:t>
            </w:r>
          </w:p>
        </w:tc>
      </w:tr>
      <w:tr w:rsidR="008B714A" w:rsidTr="00400B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14A" w:rsidRDefault="008B714A" w:rsidP="008B714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14A" w:rsidRDefault="008B714A" w:rsidP="008B714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Мустафина Амина,</w:t>
            </w:r>
          </w:p>
          <w:p w:rsidR="008B714A" w:rsidRDefault="008B714A" w:rsidP="008B714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Тагирова Асиля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14A" w:rsidRDefault="008B714A" w:rsidP="008B714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Children’s Folklore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14A" w:rsidRDefault="008B714A" w:rsidP="008B714A">
            <w:pPr>
              <w:shd w:val="clear" w:color="auto" w:fill="FFFFFF"/>
              <w:spacing w:line="360" w:lineRule="auto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14A" w:rsidRDefault="008B714A" w:rsidP="008B714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 «Татаро-английская гимназия № 16» Приволжского района г.Казани</w:t>
            </w:r>
          </w:p>
          <w:p w:rsidR="008B714A" w:rsidRDefault="008B714A" w:rsidP="008B714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B714A" w:rsidRDefault="008B714A" w:rsidP="008B714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14A" w:rsidRDefault="008B714A" w:rsidP="008B714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Лотфуллина Гульназ Фаритовна</w:t>
            </w:r>
          </w:p>
          <w:p w:rsidR="008B714A" w:rsidRDefault="008B714A" w:rsidP="008B714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Сайфутдинова Лейсан Фарзутдиновна</w:t>
            </w:r>
          </w:p>
          <w:p w:rsidR="008B714A" w:rsidRDefault="008B714A" w:rsidP="008B714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B714A" w:rsidTr="00400B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14A" w:rsidRDefault="008B714A" w:rsidP="008B714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14A" w:rsidRDefault="008B714A" w:rsidP="008B71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Гизатуллина Малика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14A" w:rsidRDefault="008B714A" w:rsidP="008B714A">
            <w:pPr>
              <w:pStyle w:val="ab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Сравнение английских и татарских народных сказок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14A" w:rsidRDefault="008B714A" w:rsidP="008B71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14A" w:rsidRDefault="008B714A" w:rsidP="008B714A">
            <w:pPr>
              <w:pStyle w:val="ab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 «Средняя общеобразовательная школа №69» Приволжского района г. Казани Республики Татарстан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14A" w:rsidRDefault="008B714A" w:rsidP="008B71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Гульнар Ильдаровна</w:t>
            </w:r>
          </w:p>
        </w:tc>
      </w:tr>
      <w:tr w:rsidR="00915B33" w:rsidTr="00400B12">
        <w:trPr>
          <w:trHeight w:val="6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C52">
              <w:rPr>
                <w:rFonts w:ascii="Times New Roman" w:hAnsi="Times New Roman"/>
                <w:sz w:val="24"/>
                <w:szCs w:val="24"/>
              </w:rPr>
              <w:t>Халитова Камила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C52">
              <w:rPr>
                <w:rFonts w:ascii="Times New Roman" w:hAnsi="Times New Roman"/>
                <w:sz w:val="24"/>
                <w:szCs w:val="24"/>
                <w:lang w:val="tt-RU"/>
              </w:rPr>
              <w:t>Английские и татарские пословицы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C52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C52">
              <w:rPr>
                <w:rFonts w:ascii="Times New Roman" w:hAnsi="Times New Roman"/>
                <w:sz w:val="24"/>
                <w:szCs w:val="24"/>
                <w:lang w:val="tt-RU"/>
              </w:rPr>
              <w:t>МБОУ “Татарская гимназия №17 имени Г.Ибрагимова” Московского района г.Казани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C52">
              <w:rPr>
                <w:rFonts w:ascii="Times New Roman" w:hAnsi="Times New Roman"/>
                <w:sz w:val="24"/>
                <w:szCs w:val="24"/>
                <w:lang w:val="tt-RU"/>
              </w:rPr>
              <w:t>Мукриева Миляуша Ильдусовна</w:t>
            </w:r>
          </w:p>
        </w:tc>
      </w:tr>
      <w:tr w:rsidR="00915B33" w:rsidTr="00400B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E21C52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C52">
              <w:rPr>
                <w:rFonts w:ascii="Times New Roman" w:hAnsi="Times New Roman"/>
                <w:sz w:val="24"/>
                <w:szCs w:val="24"/>
              </w:rPr>
              <w:t>Зигангирова Зиля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E21C52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1C52">
              <w:rPr>
                <w:rFonts w:ascii="Times New Roman" w:hAnsi="Times New Roman"/>
                <w:sz w:val="24"/>
                <w:szCs w:val="24"/>
                <w:lang w:val="tt-RU"/>
              </w:rPr>
              <w:t>Реалии и особенности их перевода на примере ром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E21C52">
              <w:rPr>
                <w:rFonts w:ascii="Times New Roman" w:hAnsi="Times New Roman"/>
                <w:sz w:val="24"/>
                <w:szCs w:val="24"/>
                <w:lang w:val="tt-RU"/>
              </w:rPr>
              <w:t>на Г.Яхиной “Зулейха открывает глаза”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E21C52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1C52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E21C52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1C52">
              <w:rPr>
                <w:rFonts w:ascii="Times New Roman" w:hAnsi="Times New Roman"/>
                <w:sz w:val="24"/>
                <w:szCs w:val="24"/>
                <w:lang w:val="tt-RU"/>
              </w:rPr>
              <w:t>МБОУ “Татарская гимназия №17 имени Г.Ибрагимова” Московского района г.Казани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E21C52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1C52">
              <w:rPr>
                <w:rFonts w:ascii="Times New Roman" w:hAnsi="Times New Roman"/>
                <w:sz w:val="24"/>
                <w:szCs w:val="24"/>
                <w:lang w:val="tt-RU"/>
              </w:rPr>
              <w:t>Хайбуллина Гузель Назыровна</w:t>
            </w:r>
          </w:p>
        </w:tc>
      </w:tr>
      <w:tr w:rsidR="00915B33" w:rsidTr="00400B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E21C52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C52">
              <w:rPr>
                <w:rFonts w:ascii="Times New Roman" w:hAnsi="Times New Roman"/>
                <w:sz w:val="24"/>
                <w:szCs w:val="24"/>
              </w:rPr>
              <w:t>Исламшина Ализа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E21C52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1C52">
              <w:rPr>
                <w:rFonts w:ascii="Times New Roman" w:hAnsi="Times New Roman"/>
                <w:sz w:val="24"/>
                <w:szCs w:val="24"/>
                <w:lang w:val="tt-RU"/>
              </w:rPr>
              <w:t>Идиома – как языковое явление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E21C52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1C52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E21C52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1C52">
              <w:rPr>
                <w:rFonts w:ascii="Times New Roman" w:hAnsi="Times New Roman"/>
                <w:sz w:val="24"/>
                <w:szCs w:val="24"/>
                <w:lang w:val="tt-RU"/>
              </w:rPr>
              <w:t>МБОУ “Татарская гимназия №17 имени Г.Ибрагимова” Московского района г.Казани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E21C52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1C52">
              <w:rPr>
                <w:rFonts w:ascii="Times New Roman" w:hAnsi="Times New Roman"/>
                <w:sz w:val="24"/>
                <w:szCs w:val="24"/>
                <w:lang w:val="tt-RU"/>
              </w:rPr>
              <w:t>Гилазиева Лилия Хайрутдиновна</w:t>
            </w:r>
          </w:p>
        </w:tc>
      </w:tr>
      <w:tr w:rsidR="00915B33" w:rsidTr="00400B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B33" w:rsidRDefault="00915B33" w:rsidP="00915B3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Масалимова Раиля, Балянина Ульяна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Особенности перевода иностранных произведений на родной язык»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 “Школа №129” Приволжского района г.Казани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B33" w:rsidRDefault="00915B33" w:rsidP="00915B3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Яппарова Ляйсан Ривгатовна,</w:t>
            </w:r>
          </w:p>
        </w:tc>
      </w:tr>
      <w:tr w:rsidR="00915B33" w:rsidTr="00400B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B33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</w:t>
            </w:r>
          </w:p>
          <w:p w:rsidR="00915B33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Эвелина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pStyle w:val="a4"/>
              <w:spacing w:before="0" w:beforeAutospacing="0" w:after="0" w:afterAutospacing="0"/>
              <w:jc w:val="center"/>
              <w:rPr>
                <w:lang w:val="tt-RU"/>
              </w:rPr>
            </w:pPr>
            <w:r>
              <w:t>Грамматические маркеры эмоциональности в английском, русском, татарском языках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“Татарская гимназия 15” Кировского района г.Казани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B33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Бикмухаметова Аида Рамилевна</w:t>
            </w:r>
          </w:p>
        </w:tc>
      </w:tr>
      <w:tr w:rsidR="00915B33" w:rsidTr="00400B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025534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B33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Смирнова Дарья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Особенности перевода художественных текстов с иностранного языка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«Трёхозёрская средняя общеобразовательная школа» Спасского муниципального 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B33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Авдеева Дарья Валерьевна</w:t>
            </w:r>
          </w:p>
        </w:tc>
      </w:tr>
      <w:tr w:rsidR="00915B33" w:rsidTr="00400B12">
        <w:trPr>
          <w:trHeight w:val="11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025534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B33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Ахметзянова Эльза, Гиниятова Айселя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features of specifics the translation of Tatar literature into the English language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«Татарская гимназия № 2 при КФУ» Московского района г.Казани</w:t>
            </w:r>
          </w:p>
          <w:p w:rsidR="00915B33" w:rsidRDefault="00915B33" w:rsidP="00915B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B33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Рахимов Эдгар Альбертович</w:t>
            </w:r>
          </w:p>
        </w:tc>
      </w:tr>
      <w:tr w:rsidR="00915B33" w:rsidTr="00400B12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025534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B33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Сафиуллова Элина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перевода произведений английского фольклора на татарский язык (на примере материалов сборника  «Рифмы Матушки Гусыни»)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«Школа №15 с углубленным изучением отдельных предметов» Советского района г.Казань</w:t>
            </w:r>
          </w:p>
          <w:p w:rsidR="00915B33" w:rsidRDefault="00915B33" w:rsidP="00915B3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B33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Нурисламова Зульфия Зуфаровна, Фасахова Миляуша Рауфовна</w:t>
            </w:r>
          </w:p>
        </w:tc>
      </w:tr>
      <w:tr w:rsidR="00915B33" w:rsidTr="00400B12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025534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1457B8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1C52">
              <w:rPr>
                <w:rFonts w:ascii="Times New Roman" w:hAnsi="Times New Roman"/>
                <w:sz w:val="24"/>
                <w:szCs w:val="24"/>
              </w:rPr>
              <w:t xml:space="preserve">Гайнуллин Мурат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E21C52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C52">
              <w:rPr>
                <w:rFonts w:ascii="Times New Roman" w:hAnsi="Times New Roman"/>
                <w:sz w:val="24"/>
                <w:szCs w:val="24"/>
              </w:rPr>
              <w:t>Особенности перевода фразеологических единиц в английском я</w:t>
            </w:r>
            <w:r>
              <w:rPr>
                <w:rFonts w:ascii="Times New Roman" w:hAnsi="Times New Roman"/>
                <w:sz w:val="24"/>
                <w:szCs w:val="24"/>
              </w:rPr>
              <w:t>зыке с помощью онлайн-переводчи</w:t>
            </w:r>
            <w:r w:rsidRPr="00E21C52">
              <w:rPr>
                <w:rFonts w:ascii="Times New Roman" w:hAnsi="Times New Roman"/>
                <w:sz w:val="24"/>
                <w:szCs w:val="24"/>
              </w:rPr>
              <w:t>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E21C52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1C52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E21C52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1C52">
              <w:rPr>
                <w:rFonts w:ascii="Times New Roman" w:hAnsi="Times New Roman"/>
                <w:sz w:val="24"/>
                <w:szCs w:val="24"/>
              </w:rPr>
              <w:t>МАОУ «Лицей №131» Вахитовского района г.Казани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E21C52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C52">
              <w:rPr>
                <w:rFonts w:ascii="Times New Roman" w:hAnsi="Times New Roman"/>
                <w:sz w:val="24"/>
                <w:szCs w:val="24"/>
              </w:rPr>
              <w:t>Аксёнова Йолдыз Гумеровна</w:t>
            </w:r>
          </w:p>
        </w:tc>
      </w:tr>
      <w:tr w:rsidR="00915B33" w:rsidTr="00400B12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025534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1457B8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1C52">
              <w:rPr>
                <w:rFonts w:ascii="Times New Roman" w:hAnsi="Times New Roman"/>
                <w:sz w:val="24"/>
                <w:szCs w:val="24"/>
              </w:rPr>
              <w:t xml:space="preserve">Салахиева Эндже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E21C52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C52">
              <w:rPr>
                <w:rFonts w:ascii="Times New Roman" w:hAnsi="Times New Roman"/>
                <w:sz w:val="24"/>
                <w:szCs w:val="24"/>
              </w:rPr>
              <w:t>Особенности переводов</w:t>
            </w:r>
          </w:p>
          <w:p w:rsidR="00915B33" w:rsidRPr="00E21C52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C52">
              <w:rPr>
                <w:rFonts w:ascii="Times New Roman" w:hAnsi="Times New Roman"/>
                <w:sz w:val="24"/>
                <w:szCs w:val="24"/>
              </w:rPr>
              <w:t>романа Уинстона Грума «Форрест Гамп»</w:t>
            </w:r>
          </w:p>
          <w:p w:rsidR="00915B33" w:rsidRPr="00E21C52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1C52">
              <w:rPr>
                <w:rFonts w:ascii="Times New Roman" w:hAnsi="Times New Roman"/>
                <w:sz w:val="24"/>
                <w:szCs w:val="24"/>
              </w:rPr>
              <w:t>(гендерный аспект)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E21C52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1C52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E21C52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1C52">
              <w:rPr>
                <w:rFonts w:ascii="Times New Roman" w:hAnsi="Times New Roman"/>
                <w:sz w:val="24"/>
                <w:szCs w:val="24"/>
                <w:lang w:val="tt-RU"/>
              </w:rPr>
              <w:t>МБОУ “Татарская гимназия №17 имени Г.Ибрагимова” Московского района г.Казани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33" w:rsidRPr="00E21C52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C52">
              <w:rPr>
                <w:rFonts w:ascii="Times New Roman" w:hAnsi="Times New Roman"/>
                <w:sz w:val="24"/>
                <w:szCs w:val="24"/>
              </w:rPr>
              <w:t>Сабирова Алия Ильдаровна,</w:t>
            </w:r>
          </w:p>
          <w:p w:rsidR="00915B33" w:rsidRPr="00E21C52" w:rsidRDefault="00915B33" w:rsidP="00915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C52">
              <w:rPr>
                <w:rFonts w:ascii="Times New Roman" w:hAnsi="Times New Roman"/>
                <w:sz w:val="24"/>
                <w:szCs w:val="24"/>
              </w:rPr>
              <w:t>Агзамова Динара Рустэмовна</w:t>
            </w:r>
          </w:p>
        </w:tc>
      </w:tr>
    </w:tbl>
    <w:p w:rsidR="00AD1FDE" w:rsidRPr="00400B12" w:rsidRDefault="00400B12" w:rsidP="00400B12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00B12">
        <w:rPr>
          <w:rFonts w:ascii="Times New Roman" w:hAnsi="Times New Roman" w:cs="Times New Roman"/>
          <w:b/>
          <w:sz w:val="24"/>
          <w:szCs w:val="24"/>
          <w:lang w:val="tt-RU"/>
        </w:rPr>
        <w:t>Секция педагогики и музейного дела</w:t>
      </w:r>
    </w:p>
    <w:tbl>
      <w:tblPr>
        <w:tblStyle w:val="2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4962"/>
        <w:gridCol w:w="5670"/>
      </w:tblGrid>
      <w:tr w:rsidR="00400B12" w:rsidRPr="00400B12" w:rsidTr="009909A5">
        <w:tc>
          <w:tcPr>
            <w:tcW w:w="709" w:type="dxa"/>
          </w:tcPr>
          <w:p w:rsidR="00400B12" w:rsidRPr="00400B12" w:rsidRDefault="00400B12" w:rsidP="00400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827" w:type="dxa"/>
          </w:tcPr>
          <w:p w:rsidR="00400B12" w:rsidRPr="00400B12" w:rsidRDefault="00400B12" w:rsidP="00400B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участника</w:t>
            </w:r>
          </w:p>
        </w:tc>
        <w:tc>
          <w:tcPr>
            <w:tcW w:w="4962" w:type="dxa"/>
          </w:tcPr>
          <w:p w:rsidR="00400B12" w:rsidRPr="00400B12" w:rsidRDefault="00400B12" w:rsidP="00400B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работы</w:t>
            </w:r>
          </w:p>
        </w:tc>
        <w:tc>
          <w:tcPr>
            <w:tcW w:w="5670" w:type="dxa"/>
          </w:tcPr>
          <w:p w:rsidR="00400B12" w:rsidRPr="00400B12" w:rsidRDefault="00400B12" w:rsidP="00400B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общеобразовательной организации</w:t>
            </w:r>
          </w:p>
        </w:tc>
      </w:tr>
      <w:tr w:rsidR="00400B12" w:rsidRPr="00400B12" w:rsidTr="009909A5">
        <w:tc>
          <w:tcPr>
            <w:tcW w:w="709" w:type="dxa"/>
          </w:tcPr>
          <w:p w:rsidR="00400B12" w:rsidRPr="00400B12" w:rsidRDefault="00400B12" w:rsidP="00400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827" w:type="dxa"/>
          </w:tcPr>
          <w:p w:rsidR="00400B12" w:rsidRPr="00400B12" w:rsidRDefault="00400B12" w:rsidP="0040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Рамиля Агзамовна</w:t>
            </w:r>
          </w:p>
        </w:tc>
        <w:tc>
          <w:tcPr>
            <w:tcW w:w="4962" w:type="dxa"/>
          </w:tcPr>
          <w:p w:rsidR="00400B12" w:rsidRPr="00400B12" w:rsidRDefault="00400B12" w:rsidP="00400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Казанда Ш.Галиев музее</w:t>
            </w:r>
          </w:p>
        </w:tc>
        <w:tc>
          <w:tcPr>
            <w:tcW w:w="5670" w:type="dxa"/>
          </w:tcPr>
          <w:p w:rsidR="00400B12" w:rsidRPr="00400B12" w:rsidRDefault="00400B12" w:rsidP="00400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 имени Г.Ибрагимова» Московского района г. Казани</w:t>
            </w:r>
          </w:p>
        </w:tc>
      </w:tr>
      <w:tr w:rsidR="00400B12" w:rsidRPr="00400B12" w:rsidTr="009909A5">
        <w:tc>
          <w:tcPr>
            <w:tcW w:w="709" w:type="dxa"/>
          </w:tcPr>
          <w:p w:rsidR="00400B12" w:rsidRPr="00400B12" w:rsidRDefault="00400B12" w:rsidP="00400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400B12" w:rsidRPr="00400B12" w:rsidRDefault="00400B12" w:rsidP="0040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Агзамова Динара Рустэмовна</w:t>
            </w:r>
          </w:p>
        </w:tc>
        <w:tc>
          <w:tcPr>
            <w:tcW w:w="4962" w:type="dxa"/>
          </w:tcPr>
          <w:p w:rsidR="00400B12" w:rsidRPr="00400B12" w:rsidRDefault="00400B12" w:rsidP="00400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Реконструкция стендов Литературного музея Г.Ибрагимова: системный подход</w:t>
            </w:r>
          </w:p>
        </w:tc>
        <w:tc>
          <w:tcPr>
            <w:tcW w:w="5670" w:type="dxa"/>
          </w:tcPr>
          <w:p w:rsidR="00400B12" w:rsidRPr="00400B12" w:rsidRDefault="00400B12" w:rsidP="00400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 имени Г.Ибрагимова» Московского района г. Казани</w:t>
            </w:r>
          </w:p>
        </w:tc>
      </w:tr>
      <w:tr w:rsidR="00400B12" w:rsidRPr="00400B12" w:rsidTr="009909A5">
        <w:tc>
          <w:tcPr>
            <w:tcW w:w="709" w:type="dxa"/>
          </w:tcPr>
          <w:p w:rsidR="00400B12" w:rsidRPr="00400B12" w:rsidRDefault="00400B12" w:rsidP="00400B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</w:pPr>
            <w:r w:rsidRPr="00400B12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827" w:type="dxa"/>
          </w:tcPr>
          <w:p w:rsidR="00400B12" w:rsidRPr="00400B12" w:rsidRDefault="00400B12" w:rsidP="00400B12">
            <w:pPr>
              <w:tabs>
                <w:tab w:val="left" w:pos="540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tt-RU"/>
              </w:rPr>
              <w:t>Айнуллова Гульчачак Ниязовна, Шайхуллина Ляйсан Камиловна</w:t>
            </w:r>
          </w:p>
        </w:tc>
        <w:tc>
          <w:tcPr>
            <w:tcW w:w="4962" w:type="dxa"/>
          </w:tcPr>
          <w:p w:rsidR="00400B12" w:rsidRPr="00400B12" w:rsidRDefault="00400B12" w:rsidP="00400B12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Туган телебезне укытуда заманча һәм инновацион технологияләр</w:t>
            </w:r>
          </w:p>
        </w:tc>
        <w:tc>
          <w:tcPr>
            <w:tcW w:w="5670" w:type="dxa"/>
          </w:tcPr>
          <w:p w:rsidR="00400B12" w:rsidRPr="00400B12" w:rsidRDefault="00400B12" w:rsidP="00400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МАОУ «Лицей № 131» Вахитовского района г. Казани</w:t>
            </w:r>
          </w:p>
        </w:tc>
      </w:tr>
      <w:tr w:rsidR="00400B12" w:rsidRPr="00400B12" w:rsidTr="009909A5">
        <w:tc>
          <w:tcPr>
            <w:tcW w:w="709" w:type="dxa"/>
          </w:tcPr>
          <w:p w:rsidR="00400B12" w:rsidRPr="00400B12" w:rsidRDefault="00400B12" w:rsidP="00400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400B12" w:rsidRPr="00400B12" w:rsidRDefault="00400B12" w:rsidP="0040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Айзатуллова Фидария Мирзазяновна</w:t>
            </w:r>
          </w:p>
        </w:tc>
        <w:tc>
          <w:tcPr>
            <w:tcW w:w="4962" w:type="dxa"/>
          </w:tcPr>
          <w:p w:rsidR="00400B12" w:rsidRPr="00400B12" w:rsidRDefault="00400B12" w:rsidP="00400B12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Галимҗан Ибраһимов әсәрләрендә саннарның кулланышы</w:t>
            </w:r>
          </w:p>
        </w:tc>
        <w:tc>
          <w:tcPr>
            <w:tcW w:w="5670" w:type="dxa"/>
          </w:tcPr>
          <w:p w:rsidR="00400B12" w:rsidRPr="00400B12" w:rsidRDefault="00400B12" w:rsidP="00400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МБОУ «Многопрофильная школа 181» Советского района г. Казани</w:t>
            </w:r>
          </w:p>
        </w:tc>
      </w:tr>
      <w:tr w:rsidR="00400B12" w:rsidRPr="00400B12" w:rsidTr="009909A5">
        <w:tc>
          <w:tcPr>
            <w:tcW w:w="709" w:type="dxa"/>
          </w:tcPr>
          <w:p w:rsidR="00400B12" w:rsidRPr="00400B12" w:rsidRDefault="00400B12" w:rsidP="00400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827" w:type="dxa"/>
          </w:tcPr>
          <w:p w:rsidR="00400B12" w:rsidRPr="00400B12" w:rsidRDefault="00400B12" w:rsidP="00400B1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Аминова Рима Сунгатулловна,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Рахимова Ризаля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</w:p>
        </w:tc>
        <w:tc>
          <w:tcPr>
            <w:tcW w:w="4962" w:type="dxa"/>
          </w:tcPr>
          <w:p w:rsidR="00400B12" w:rsidRPr="00400B12" w:rsidRDefault="00400B12" w:rsidP="00400B12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Инновационные технологии в изучении и преподавании языка и литературы</w:t>
            </w:r>
          </w:p>
        </w:tc>
        <w:tc>
          <w:tcPr>
            <w:tcW w:w="5670" w:type="dxa"/>
          </w:tcPr>
          <w:p w:rsidR="00400B12" w:rsidRPr="00400B12" w:rsidRDefault="00400B12" w:rsidP="00400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МБОУ «Байлянгарская средняя школа имени Р.И.Зарипова» Кукморск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РТ</w:t>
            </w:r>
          </w:p>
        </w:tc>
      </w:tr>
      <w:tr w:rsidR="00400B12" w:rsidRPr="00400B12" w:rsidTr="009909A5">
        <w:tc>
          <w:tcPr>
            <w:tcW w:w="709" w:type="dxa"/>
          </w:tcPr>
          <w:p w:rsidR="00400B12" w:rsidRPr="00400B12" w:rsidRDefault="00400B12" w:rsidP="00400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827" w:type="dxa"/>
          </w:tcPr>
          <w:p w:rsidR="00400B12" w:rsidRPr="00400B12" w:rsidRDefault="00400B12" w:rsidP="0040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Ахметшина Гульшат Назиповна</w:t>
            </w:r>
          </w:p>
        </w:tc>
        <w:tc>
          <w:tcPr>
            <w:tcW w:w="4962" w:type="dxa"/>
          </w:tcPr>
          <w:p w:rsidR="00400B12" w:rsidRPr="00400B12" w:rsidRDefault="00400B12" w:rsidP="00400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Организация поисковой и исследовательской деятельности в целях планируемых результатов обучения в метапредметном направлении</w:t>
            </w:r>
          </w:p>
        </w:tc>
        <w:tc>
          <w:tcPr>
            <w:tcW w:w="5670" w:type="dxa"/>
          </w:tcPr>
          <w:p w:rsidR="00400B12" w:rsidRPr="00400B12" w:rsidRDefault="00400B12" w:rsidP="00400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 имени Г.Ибрагимова» Московского района г. Казани</w:t>
            </w:r>
          </w:p>
        </w:tc>
      </w:tr>
      <w:tr w:rsidR="00400B12" w:rsidRPr="00400B12" w:rsidTr="009909A5">
        <w:tc>
          <w:tcPr>
            <w:tcW w:w="709" w:type="dxa"/>
          </w:tcPr>
          <w:p w:rsidR="00400B12" w:rsidRPr="00400B12" w:rsidRDefault="00400B12" w:rsidP="00400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827" w:type="dxa"/>
          </w:tcPr>
          <w:p w:rsidR="00400B12" w:rsidRPr="00400B12" w:rsidRDefault="00400B12" w:rsidP="0040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Бариева Аделя Ильнуровна</w:t>
            </w:r>
          </w:p>
        </w:tc>
        <w:tc>
          <w:tcPr>
            <w:tcW w:w="4962" w:type="dxa"/>
          </w:tcPr>
          <w:p w:rsidR="00400B12" w:rsidRPr="00400B12" w:rsidRDefault="00400B12" w:rsidP="00400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Музейная педагогика в школе</w:t>
            </w:r>
          </w:p>
        </w:tc>
        <w:tc>
          <w:tcPr>
            <w:tcW w:w="5670" w:type="dxa"/>
          </w:tcPr>
          <w:p w:rsidR="00400B12" w:rsidRPr="00400B12" w:rsidRDefault="00400B12" w:rsidP="00400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 имени Г.Ибрагимова» Московского района г. Казани</w:t>
            </w:r>
          </w:p>
        </w:tc>
      </w:tr>
      <w:tr w:rsidR="0079044B" w:rsidRPr="00400B12" w:rsidTr="009909A5">
        <w:tc>
          <w:tcPr>
            <w:tcW w:w="709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827" w:type="dxa"/>
          </w:tcPr>
          <w:p w:rsidR="0079044B" w:rsidRPr="00400B12" w:rsidRDefault="0079044B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Бикмухаметова Аида Рамилевна</w:t>
            </w:r>
          </w:p>
        </w:tc>
        <w:tc>
          <w:tcPr>
            <w:tcW w:w="4962" w:type="dxa"/>
          </w:tcPr>
          <w:p w:rsidR="0079044B" w:rsidRPr="0079044B" w:rsidRDefault="0079044B" w:rsidP="007904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4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Театрализованные постановки на английс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 языке для начальных классов</w:t>
            </w:r>
          </w:p>
        </w:tc>
        <w:tc>
          <w:tcPr>
            <w:tcW w:w="5670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“Татарская гимназия 15” Кировского района г.Казани</w:t>
            </w:r>
          </w:p>
        </w:tc>
      </w:tr>
      <w:tr w:rsidR="0079044B" w:rsidRPr="00400B12" w:rsidTr="009909A5">
        <w:tc>
          <w:tcPr>
            <w:tcW w:w="709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827" w:type="dxa"/>
          </w:tcPr>
          <w:p w:rsidR="0079044B" w:rsidRPr="00400B12" w:rsidRDefault="0079044B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Валиуллова Лилия Хамбаловна</w:t>
            </w:r>
          </w:p>
        </w:tc>
        <w:tc>
          <w:tcPr>
            <w:tcW w:w="4962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Балалар һәм яшүсмерләрне тәрбияләү чарасы буларак кинопедагогика</w:t>
            </w:r>
          </w:p>
        </w:tc>
        <w:tc>
          <w:tcPr>
            <w:tcW w:w="5670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Многопрофильная полилингвальная гимназия 180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 Советского района г. Казани</w:t>
            </w:r>
          </w:p>
        </w:tc>
      </w:tr>
      <w:tr w:rsidR="0079044B" w:rsidRPr="00400B12" w:rsidTr="009909A5">
        <w:tc>
          <w:tcPr>
            <w:tcW w:w="709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827" w:type="dxa"/>
          </w:tcPr>
          <w:p w:rsidR="0079044B" w:rsidRPr="00400B12" w:rsidRDefault="0079044B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 Альфина Хуснулловна</w:t>
            </w:r>
          </w:p>
        </w:tc>
        <w:tc>
          <w:tcPr>
            <w:tcW w:w="4962" w:type="dxa"/>
          </w:tcPr>
          <w:p w:rsidR="0079044B" w:rsidRPr="00400B12" w:rsidRDefault="0079044B" w:rsidP="0079044B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Формирование познавательной мотивации, влияющей на продолжение саморазвития и обучения, способствующих повышению качества образования.</w:t>
            </w:r>
          </w:p>
        </w:tc>
        <w:tc>
          <w:tcPr>
            <w:tcW w:w="5670" w:type="dxa"/>
          </w:tcPr>
          <w:p w:rsidR="0079044B" w:rsidRPr="00400B12" w:rsidRDefault="0079044B" w:rsidP="0079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МБОУ«Нижнеякинская средняя общеобразовательная школа» Мамадышского муниципального района</w:t>
            </w:r>
          </w:p>
        </w:tc>
      </w:tr>
      <w:tr w:rsidR="0079044B" w:rsidRPr="00400B12" w:rsidTr="009909A5">
        <w:tc>
          <w:tcPr>
            <w:tcW w:w="709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827" w:type="dxa"/>
          </w:tcPr>
          <w:p w:rsidR="0079044B" w:rsidRPr="00400B12" w:rsidRDefault="0079044B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Валеева Майсара Насыртдиновна</w:t>
            </w:r>
          </w:p>
        </w:tc>
        <w:tc>
          <w:tcPr>
            <w:tcW w:w="4962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Укучыларда милли үзаң формалаштыруда Т.Миңнуллин музееның роле</w:t>
            </w:r>
          </w:p>
        </w:tc>
        <w:tc>
          <w:tcPr>
            <w:tcW w:w="5670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МБОУ «Гимназия №12 с татарским языком обучения имени Ф.Г.Аитовой» Московского района г. Казани</w:t>
            </w:r>
          </w:p>
        </w:tc>
      </w:tr>
      <w:tr w:rsidR="0079044B" w:rsidRPr="00400B12" w:rsidTr="009909A5">
        <w:tc>
          <w:tcPr>
            <w:tcW w:w="709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827" w:type="dxa"/>
          </w:tcPr>
          <w:p w:rsidR="0079044B" w:rsidRPr="00400B12" w:rsidRDefault="0079044B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Вахитова Ильхания Абзалетдиновна</w:t>
            </w:r>
          </w:p>
        </w:tc>
        <w:tc>
          <w:tcPr>
            <w:tcW w:w="4962" w:type="dxa"/>
          </w:tcPr>
          <w:p w:rsidR="0079044B" w:rsidRPr="00400B12" w:rsidRDefault="0079044B" w:rsidP="0079044B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 культур: Пушкин и Тукай</w:t>
            </w:r>
          </w:p>
        </w:tc>
        <w:tc>
          <w:tcPr>
            <w:tcW w:w="5670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МБОУ «Гимназия №4 с татарским языком обучения» Кировского района г. Казани</w:t>
            </w:r>
          </w:p>
        </w:tc>
      </w:tr>
      <w:tr w:rsidR="0079044B" w:rsidRPr="00400B12" w:rsidTr="009909A5">
        <w:tc>
          <w:tcPr>
            <w:tcW w:w="709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827" w:type="dxa"/>
          </w:tcPr>
          <w:p w:rsidR="0079044B" w:rsidRPr="00400B12" w:rsidRDefault="0079044B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Габдуллина Сария Раифовна</w:t>
            </w:r>
          </w:p>
        </w:tc>
        <w:tc>
          <w:tcPr>
            <w:tcW w:w="4962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цифровой лаборатории 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Наураша в стране Наурандии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 xml:space="preserve"> в развитии познавательно-исследовательской деятельности старших дошкольников</w:t>
            </w:r>
          </w:p>
        </w:tc>
        <w:tc>
          <w:tcPr>
            <w:tcW w:w="5670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50 комбинированного вида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»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г. Казани</w:t>
            </w:r>
          </w:p>
        </w:tc>
      </w:tr>
      <w:tr w:rsidR="0079044B" w:rsidRPr="00400B12" w:rsidTr="009909A5">
        <w:tc>
          <w:tcPr>
            <w:tcW w:w="709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827" w:type="dxa"/>
          </w:tcPr>
          <w:p w:rsidR="0079044B" w:rsidRPr="00400B12" w:rsidRDefault="0079044B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Гайфуллина Лейсан Харисовна</w:t>
            </w:r>
          </w:p>
        </w:tc>
        <w:tc>
          <w:tcPr>
            <w:tcW w:w="4962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Методы и приёмы нравственного воспитания на уроках русского языка и литературы</w:t>
            </w:r>
          </w:p>
        </w:tc>
        <w:tc>
          <w:tcPr>
            <w:tcW w:w="5670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 xml:space="preserve">Ново-Кырлайская 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общеобразовательная школа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 xml:space="preserve"> имени Г.Тукая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 xml:space="preserve"> Арского муниципального района</w:t>
            </w:r>
          </w:p>
        </w:tc>
      </w:tr>
      <w:tr w:rsidR="0079044B" w:rsidRPr="00400B12" w:rsidTr="009909A5">
        <w:tc>
          <w:tcPr>
            <w:tcW w:w="709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827" w:type="dxa"/>
          </w:tcPr>
          <w:p w:rsidR="0079044B" w:rsidRPr="00400B12" w:rsidRDefault="0079044B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Гайфуллин Рашат Фагалович</w:t>
            </w:r>
          </w:p>
        </w:tc>
        <w:tc>
          <w:tcPr>
            <w:tcW w:w="4962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Роль физики в изучении законов природы</w:t>
            </w:r>
          </w:p>
        </w:tc>
        <w:tc>
          <w:tcPr>
            <w:tcW w:w="5670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 xml:space="preserve">Ташкичинская 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основная общеобразовательная школа»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 xml:space="preserve"> Арского муниципального района</w:t>
            </w:r>
          </w:p>
        </w:tc>
      </w:tr>
      <w:tr w:rsidR="0079044B" w:rsidRPr="00400B12" w:rsidTr="009909A5">
        <w:tc>
          <w:tcPr>
            <w:tcW w:w="709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827" w:type="dxa"/>
          </w:tcPr>
          <w:p w:rsidR="0079044B" w:rsidRPr="00400B12" w:rsidRDefault="0079044B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Галиева Алфия Асгатовна</w:t>
            </w:r>
          </w:p>
        </w:tc>
        <w:tc>
          <w:tcPr>
            <w:tcW w:w="4962" w:type="dxa"/>
          </w:tcPr>
          <w:p w:rsidR="0079044B" w:rsidRPr="00400B12" w:rsidRDefault="0079044B" w:rsidP="0079044B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Создание мотивационной среды в образовательной структуре гимназии с помощью инновационных технологий</w:t>
            </w:r>
          </w:p>
        </w:tc>
        <w:tc>
          <w:tcPr>
            <w:tcW w:w="5670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 имени Г.Ибрагимова» Московского района г. Казани</w:t>
            </w:r>
          </w:p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4B" w:rsidRPr="00400B12" w:rsidTr="009909A5">
        <w:tc>
          <w:tcPr>
            <w:tcW w:w="709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827" w:type="dxa"/>
          </w:tcPr>
          <w:p w:rsidR="0079044B" w:rsidRPr="00400B12" w:rsidRDefault="0079044B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Галимова Алия Раилевна</w:t>
            </w:r>
          </w:p>
        </w:tc>
        <w:tc>
          <w:tcPr>
            <w:tcW w:w="4962" w:type="dxa"/>
          </w:tcPr>
          <w:p w:rsidR="0079044B" w:rsidRPr="00400B12" w:rsidRDefault="0079044B" w:rsidP="0079044B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Инновационные технологии в преподавании математики в школе</w:t>
            </w:r>
          </w:p>
        </w:tc>
        <w:tc>
          <w:tcPr>
            <w:tcW w:w="5670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 имени Г.Ибрагимова» Московского района г. Казани</w:t>
            </w:r>
          </w:p>
        </w:tc>
      </w:tr>
      <w:tr w:rsidR="0079044B" w:rsidRPr="00400B12" w:rsidTr="009909A5">
        <w:tc>
          <w:tcPr>
            <w:tcW w:w="709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827" w:type="dxa"/>
          </w:tcPr>
          <w:p w:rsidR="0079044B" w:rsidRPr="00400B12" w:rsidRDefault="0079044B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Дилбар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Рафаковна,</w:t>
            </w:r>
          </w:p>
          <w:p w:rsidR="0079044B" w:rsidRPr="00400B12" w:rsidRDefault="0079044B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Назмиева Гульнар Ленаровна</w:t>
            </w:r>
          </w:p>
        </w:tc>
        <w:tc>
          <w:tcPr>
            <w:tcW w:w="4962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 грамоталыгын формалаштыруда татар теле һәм әдәбияты дәресләрендә тәнкыйди фикерләү технологиясен куллану</w:t>
            </w:r>
          </w:p>
        </w:tc>
        <w:tc>
          <w:tcPr>
            <w:tcW w:w="5670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«Кубяковская средняя общеобразовательная школа»Муслюмовского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муниципального 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79044B" w:rsidRPr="00400B12" w:rsidTr="009909A5">
        <w:tc>
          <w:tcPr>
            <w:tcW w:w="709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827" w:type="dxa"/>
          </w:tcPr>
          <w:p w:rsidR="0079044B" w:rsidRPr="00400B12" w:rsidRDefault="0079044B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Гилязиева Чулпан Хайдаровна</w:t>
            </w:r>
          </w:p>
        </w:tc>
        <w:tc>
          <w:tcPr>
            <w:tcW w:w="4962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 младших школьников</w:t>
            </w:r>
          </w:p>
        </w:tc>
        <w:tc>
          <w:tcPr>
            <w:tcW w:w="5670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«Арская гимназия №5» 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Арского муниципального района</w:t>
            </w:r>
          </w:p>
        </w:tc>
      </w:tr>
      <w:tr w:rsidR="0079044B" w:rsidRPr="00400B12" w:rsidTr="009909A5">
        <w:tc>
          <w:tcPr>
            <w:tcW w:w="709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827" w:type="dxa"/>
          </w:tcPr>
          <w:p w:rsidR="0079044B" w:rsidRPr="00400B12" w:rsidRDefault="0079044B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Гинятуллина Айгюль Рашидовна</w:t>
            </w:r>
          </w:p>
        </w:tc>
        <w:tc>
          <w:tcPr>
            <w:tcW w:w="4962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bCs/>
                <w:sz w:val="24"/>
                <w:szCs w:val="24"/>
              </w:rPr>
              <w:t>Укучыларда функциональ грамоталылык формалаштыру буенча комплекслы эш</w:t>
            </w:r>
          </w:p>
        </w:tc>
        <w:tc>
          <w:tcPr>
            <w:tcW w:w="5670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«Татаро-английская гимназия №16» Приволжского района г. Казани</w:t>
            </w:r>
          </w:p>
        </w:tc>
      </w:tr>
      <w:tr w:rsidR="0079044B" w:rsidRPr="00400B12" w:rsidTr="009909A5">
        <w:tc>
          <w:tcPr>
            <w:tcW w:w="709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3827" w:type="dxa"/>
          </w:tcPr>
          <w:p w:rsidR="0079044B" w:rsidRPr="00400B12" w:rsidRDefault="0079044B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Губайдуллина Зульфия Равиловна, Могомедова Альфира Фасхутдиновна</w:t>
            </w:r>
          </w:p>
        </w:tc>
        <w:tc>
          <w:tcPr>
            <w:tcW w:w="4962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Сәламәтлек саклау технологияләре – дәреснең аерылгысыз өлеше</w:t>
            </w:r>
          </w:p>
        </w:tc>
        <w:tc>
          <w:tcPr>
            <w:tcW w:w="5670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МБОУ «Гимназия №9» Московского района г. Казани</w:t>
            </w:r>
          </w:p>
        </w:tc>
      </w:tr>
      <w:tr w:rsidR="0079044B" w:rsidRPr="00400B12" w:rsidTr="009909A5">
        <w:trPr>
          <w:trHeight w:val="815"/>
        </w:trPr>
        <w:tc>
          <w:tcPr>
            <w:tcW w:w="709" w:type="dxa"/>
            <w:vMerge w:val="restart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3827" w:type="dxa"/>
          </w:tcPr>
          <w:p w:rsidR="0079044B" w:rsidRPr="00400B12" w:rsidRDefault="0079044B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Миргалимовна</w:t>
            </w:r>
          </w:p>
          <w:p w:rsidR="0079044B" w:rsidRPr="00400B12" w:rsidRDefault="0079044B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Алиева Фания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Нургалиевна</w:t>
            </w:r>
          </w:p>
        </w:tc>
        <w:tc>
          <w:tcPr>
            <w:tcW w:w="4962" w:type="dxa"/>
            <w:vMerge w:val="restart"/>
          </w:tcPr>
          <w:p w:rsidR="0079044B" w:rsidRPr="00400B12" w:rsidRDefault="0079044B" w:rsidP="0079044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79044B" w:rsidRPr="00400B12" w:rsidRDefault="0079044B" w:rsidP="0079044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00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Татар теле дәресләрендә электрон сүзлекләрне куллану</w:t>
            </w:r>
          </w:p>
        </w:tc>
        <w:tc>
          <w:tcPr>
            <w:tcW w:w="5670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МБОУ «Гимназия №94» Московск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г. Казани</w:t>
            </w:r>
          </w:p>
        </w:tc>
      </w:tr>
      <w:tr w:rsidR="0079044B" w:rsidRPr="00400B12" w:rsidTr="009909A5">
        <w:tc>
          <w:tcPr>
            <w:tcW w:w="709" w:type="dxa"/>
            <w:vMerge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79044B" w:rsidRPr="00400B12" w:rsidRDefault="0079044B" w:rsidP="007904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Миргалимовна</w:t>
            </w:r>
          </w:p>
        </w:tc>
        <w:tc>
          <w:tcPr>
            <w:tcW w:w="4962" w:type="dxa"/>
            <w:vMerge/>
          </w:tcPr>
          <w:p w:rsidR="0079044B" w:rsidRPr="00400B12" w:rsidRDefault="0079044B" w:rsidP="0079044B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0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 xml:space="preserve">МАОУ «Гимназия №139 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– 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образования» Приволжск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г.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 xml:space="preserve"> Казань</w:t>
            </w:r>
          </w:p>
        </w:tc>
      </w:tr>
      <w:tr w:rsidR="0079044B" w:rsidRPr="00400B12" w:rsidTr="009909A5">
        <w:tc>
          <w:tcPr>
            <w:tcW w:w="709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827" w:type="dxa"/>
          </w:tcPr>
          <w:p w:rsidR="0079044B" w:rsidRPr="00400B12" w:rsidRDefault="0079044B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Ибрагимова Алия Разитовна</w:t>
            </w:r>
          </w:p>
        </w:tc>
        <w:tc>
          <w:tcPr>
            <w:tcW w:w="4962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Чему человек может научиться у природы</w:t>
            </w:r>
          </w:p>
        </w:tc>
        <w:tc>
          <w:tcPr>
            <w:tcW w:w="5670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 xml:space="preserve">Балтасинская 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общеобразовательная школа» Балтасинского муниципального района</w:t>
            </w:r>
          </w:p>
        </w:tc>
      </w:tr>
      <w:tr w:rsidR="0079044B" w:rsidRPr="00400B12" w:rsidTr="009909A5">
        <w:tc>
          <w:tcPr>
            <w:tcW w:w="709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3827" w:type="dxa"/>
          </w:tcPr>
          <w:p w:rsidR="0079044B" w:rsidRPr="00400B12" w:rsidRDefault="0079044B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Габбасовна</w:t>
            </w:r>
          </w:p>
        </w:tc>
        <w:tc>
          <w:tcPr>
            <w:tcW w:w="4962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Әдәби музей эшчәнлеге аша укучыларда әхлакый кыйммәтләр тәрбияләү</w:t>
            </w:r>
          </w:p>
        </w:tc>
        <w:tc>
          <w:tcPr>
            <w:tcW w:w="5670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МБОУ «Утар-Атынская основная общеобразовательная школа» Арского муниципального района</w:t>
            </w:r>
          </w:p>
        </w:tc>
      </w:tr>
      <w:tr w:rsidR="0079044B" w:rsidRPr="00400B12" w:rsidTr="009909A5">
        <w:tc>
          <w:tcPr>
            <w:tcW w:w="709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3827" w:type="dxa"/>
          </w:tcPr>
          <w:p w:rsidR="0079044B" w:rsidRPr="00400B12" w:rsidRDefault="0079044B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Курбангалина Алина Тахировна</w:t>
            </w:r>
          </w:p>
        </w:tc>
        <w:tc>
          <w:tcPr>
            <w:tcW w:w="4962" w:type="dxa"/>
          </w:tcPr>
          <w:p w:rsidR="0079044B" w:rsidRPr="00400B12" w:rsidRDefault="0079044B" w:rsidP="0079044B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Эффективные техники формирования речевой культуры школьников или коммуникативных компетенций</w:t>
            </w:r>
          </w:p>
        </w:tc>
        <w:tc>
          <w:tcPr>
            <w:tcW w:w="5670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№17имени Г.Ибрагимова» Московского района г. Казани</w:t>
            </w:r>
          </w:p>
        </w:tc>
      </w:tr>
      <w:tr w:rsidR="0079044B" w:rsidRPr="00400B12" w:rsidTr="009909A5">
        <w:tc>
          <w:tcPr>
            <w:tcW w:w="709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3827" w:type="dxa"/>
          </w:tcPr>
          <w:p w:rsidR="0079044B" w:rsidRPr="00400B12" w:rsidRDefault="0079044B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Комарова Елена Юрьевна</w:t>
            </w:r>
          </w:p>
        </w:tc>
        <w:tc>
          <w:tcPr>
            <w:tcW w:w="4962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Развитие критического мышления учащихся 9-х классов на уроках литературы (по методу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Шесть шляп мышления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МБОУ«Средняя общеобразовательная школа №101 имени П.А. Полушкина - Центр образования» Советского района г. Казани</w:t>
            </w:r>
          </w:p>
        </w:tc>
      </w:tr>
      <w:tr w:rsidR="0079044B" w:rsidRPr="00400B12" w:rsidTr="009909A5">
        <w:tc>
          <w:tcPr>
            <w:tcW w:w="709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3827" w:type="dxa"/>
          </w:tcPr>
          <w:p w:rsidR="0079044B" w:rsidRPr="00400B12" w:rsidRDefault="0079044B" w:rsidP="007904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Мукриева Миляуша Ил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дусовна</w:t>
            </w:r>
          </w:p>
        </w:tc>
        <w:tc>
          <w:tcPr>
            <w:tcW w:w="4962" w:type="dxa"/>
          </w:tcPr>
          <w:p w:rsidR="0079044B" w:rsidRPr="00400B12" w:rsidRDefault="0079044B" w:rsidP="0079044B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400B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Здоровьесберегающие технологии на уроках английского языка</w:t>
            </w:r>
          </w:p>
        </w:tc>
        <w:tc>
          <w:tcPr>
            <w:tcW w:w="5670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 имени Г.Ибрагимова» Московского района г. Казани</w:t>
            </w:r>
          </w:p>
        </w:tc>
      </w:tr>
      <w:tr w:rsidR="0079044B" w:rsidRPr="00400B12" w:rsidTr="009909A5">
        <w:tc>
          <w:tcPr>
            <w:tcW w:w="709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3827" w:type="dxa"/>
          </w:tcPr>
          <w:p w:rsidR="0079044B" w:rsidRPr="00400B12" w:rsidRDefault="0079044B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Муртазина Лилия Агзамовна</w:t>
            </w:r>
          </w:p>
        </w:tc>
        <w:tc>
          <w:tcPr>
            <w:tcW w:w="4962" w:type="dxa"/>
          </w:tcPr>
          <w:p w:rsidR="0079044B" w:rsidRPr="00400B12" w:rsidRDefault="0079044B" w:rsidP="00790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00B12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Взаимоотношения человека и природы по произведениям Ф. Абрамова «О чем плачут лошади» и Г. Ибрагимова «Алмачуар»</w:t>
            </w:r>
          </w:p>
        </w:tc>
        <w:tc>
          <w:tcPr>
            <w:tcW w:w="5670" w:type="dxa"/>
          </w:tcPr>
          <w:p w:rsidR="0079044B" w:rsidRPr="00400B12" w:rsidRDefault="0079044B" w:rsidP="0079044B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 «Лицей № 2» Чистопольского муниципального района</w:t>
            </w:r>
          </w:p>
        </w:tc>
      </w:tr>
      <w:tr w:rsidR="0079044B" w:rsidRPr="00400B12" w:rsidTr="009909A5">
        <w:tc>
          <w:tcPr>
            <w:tcW w:w="709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3827" w:type="dxa"/>
          </w:tcPr>
          <w:p w:rsidR="0079044B" w:rsidRPr="00400B12" w:rsidRDefault="0079044B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Мингазова Гульназ Тагировна</w:t>
            </w:r>
          </w:p>
        </w:tc>
        <w:tc>
          <w:tcPr>
            <w:tcW w:w="4962" w:type="dxa"/>
          </w:tcPr>
          <w:p w:rsidR="0079044B" w:rsidRPr="00400B12" w:rsidRDefault="0079044B" w:rsidP="0079044B">
            <w:pPr>
              <w:tabs>
                <w:tab w:val="left" w:pos="136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 дәресләрендә уку грамоталылыгын куллану</w:t>
            </w:r>
          </w:p>
        </w:tc>
        <w:tc>
          <w:tcPr>
            <w:tcW w:w="5670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«Ципьинская средняя общеобразовательная школа» Балтасинского муниципального района</w:t>
            </w:r>
          </w:p>
        </w:tc>
      </w:tr>
      <w:tr w:rsidR="0079044B" w:rsidRPr="00400B12" w:rsidTr="009909A5">
        <w:tc>
          <w:tcPr>
            <w:tcW w:w="709" w:type="dxa"/>
          </w:tcPr>
          <w:p w:rsidR="0079044B" w:rsidRPr="00400B12" w:rsidRDefault="0079044B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3827" w:type="dxa"/>
          </w:tcPr>
          <w:p w:rsidR="0079044B" w:rsidRPr="000D0A12" w:rsidRDefault="0079044B" w:rsidP="0079044B">
            <w:pPr>
              <w:rPr>
                <w:rFonts w:ascii="Times New Roman" w:hAnsi="Times New Roman" w:cs="Times New Roman"/>
                <w:sz w:val="24"/>
              </w:rPr>
            </w:pPr>
            <w:r w:rsidRPr="000D0A12">
              <w:rPr>
                <w:rFonts w:ascii="Times New Roman" w:hAnsi="Times New Roman" w:cs="Times New Roman"/>
                <w:sz w:val="24"/>
              </w:rPr>
              <w:t>Мирсияпова Тансылу Ильясовна</w:t>
            </w:r>
          </w:p>
        </w:tc>
        <w:tc>
          <w:tcPr>
            <w:tcW w:w="4962" w:type="dxa"/>
          </w:tcPr>
          <w:p w:rsidR="0079044B" w:rsidRPr="000D0A12" w:rsidRDefault="0079044B" w:rsidP="0079044B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0D0A12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Укый белү компетентлыгын формалаштыру</w:t>
            </w:r>
          </w:p>
          <w:p w:rsidR="0079044B" w:rsidRPr="000D0A12" w:rsidRDefault="0079044B" w:rsidP="0079044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0" w:type="dxa"/>
          </w:tcPr>
          <w:p w:rsidR="0079044B" w:rsidRPr="000D0A12" w:rsidRDefault="0079044B" w:rsidP="00B913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91300">
              <w:rPr>
                <w:rFonts w:ascii="Times New Roman" w:hAnsi="Times New Roman" w:cs="Times New Roman"/>
                <w:sz w:val="24"/>
              </w:rPr>
              <w:t xml:space="preserve"> МБОУ</w:t>
            </w:r>
            <w:r w:rsidRPr="000D0A12">
              <w:rPr>
                <w:rFonts w:ascii="Times New Roman" w:hAnsi="Times New Roman" w:cs="Times New Roman"/>
                <w:sz w:val="24"/>
              </w:rPr>
              <w:t xml:space="preserve"> «Гимназия №102 имени М.С.Устиновой» Московского района города Казани</w:t>
            </w:r>
          </w:p>
        </w:tc>
      </w:tr>
      <w:tr w:rsidR="00535754" w:rsidRPr="00400B12" w:rsidTr="009909A5">
        <w:tc>
          <w:tcPr>
            <w:tcW w:w="709" w:type="dxa"/>
          </w:tcPr>
          <w:p w:rsidR="00535754" w:rsidRPr="00400B12" w:rsidRDefault="00535754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3827" w:type="dxa"/>
          </w:tcPr>
          <w:p w:rsidR="00535754" w:rsidRPr="00535754" w:rsidRDefault="00535754" w:rsidP="0079044B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Мифтахова Квамиля Габдерауфовна</w:t>
            </w:r>
          </w:p>
        </w:tc>
        <w:tc>
          <w:tcPr>
            <w:tcW w:w="4962" w:type="dxa"/>
          </w:tcPr>
          <w:p w:rsidR="00535754" w:rsidRPr="00535754" w:rsidRDefault="00535754" w:rsidP="0053575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Использование 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SCRIPT</w:t>
            </w:r>
            <w:r w:rsidRPr="00473CE9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системы на уроках биологии</w:t>
            </w:r>
          </w:p>
        </w:tc>
        <w:tc>
          <w:tcPr>
            <w:tcW w:w="5670" w:type="dxa"/>
          </w:tcPr>
          <w:p w:rsidR="00535754" w:rsidRDefault="00535754" w:rsidP="00B91300">
            <w:pPr>
              <w:rPr>
                <w:rFonts w:ascii="Times New Roman" w:hAnsi="Times New Roman" w:cs="Times New Roman"/>
                <w:sz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имени Г.Ибрагимова» Московского района г. Казани</w:t>
            </w:r>
          </w:p>
        </w:tc>
      </w:tr>
      <w:tr w:rsidR="00535754" w:rsidRPr="00400B12" w:rsidTr="009909A5">
        <w:tc>
          <w:tcPr>
            <w:tcW w:w="709" w:type="dxa"/>
          </w:tcPr>
          <w:p w:rsidR="00535754" w:rsidRPr="00400B12" w:rsidRDefault="00535754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3827" w:type="dxa"/>
          </w:tcPr>
          <w:p w:rsidR="00535754" w:rsidRPr="00400B12" w:rsidRDefault="00535754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Насибуллина Лю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ция Мударисовна</w:t>
            </w:r>
          </w:p>
        </w:tc>
        <w:tc>
          <w:tcPr>
            <w:tcW w:w="4962" w:type="dxa"/>
          </w:tcPr>
          <w:p w:rsidR="00535754" w:rsidRPr="00400B12" w:rsidRDefault="00535754" w:rsidP="0079044B">
            <w:pPr>
              <w:tabs>
                <w:tab w:val="left" w:pos="136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активной познавательной деятельности учащихся посредством использования современных образовательных технологий</w:t>
            </w:r>
          </w:p>
        </w:tc>
        <w:tc>
          <w:tcPr>
            <w:tcW w:w="5670" w:type="dxa"/>
          </w:tcPr>
          <w:p w:rsidR="00535754" w:rsidRPr="00400B12" w:rsidRDefault="00535754" w:rsidP="0079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имени Г.Ибрагимова» Московского района г. Казани</w:t>
            </w:r>
          </w:p>
        </w:tc>
      </w:tr>
      <w:tr w:rsidR="00535754" w:rsidRPr="00400B12" w:rsidTr="009909A5">
        <w:tc>
          <w:tcPr>
            <w:tcW w:w="709" w:type="dxa"/>
          </w:tcPr>
          <w:p w:rsidR="00535754" w:rsidRPr="00400B12" w:rsidRDefault="00535754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3827" w:type="dxa"/>
          </w:tcPr>
          <w:p w:rsidR="00535754" w:rsidRPr="00400B12" w:rsidRDefault="00535754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Нургатина Люция Исраиловна </w:t>
            </w:r>
          </w:p>
        </w:tc>
        <w:tc>
          <w:tcPr>
            <w:tcW w:w="4962" w:type="dxa"/>
          </w:tcPr>
          <w:p w:rsidR="00535754" w:rsidRPr="00400B12" w:rsidRDefault="00535754" w:rsidP="0079044B">
            <w:pPr>
              <w:tabs>
                <w:tab w:val="left" w:pos="2727"/>
              </w:tabs>
              <w:ind w:right="45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Укучыларның сөйләм телен үстерүдә фигыльләр</w:t>
            </w:r>
          </w:p>
        </w:tc>
        <w:tc>
          <w:tcPr>
            <w:tcW w:w="5670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имени Героя Советского Союза Г.К. Камалеева» жилого комплекса «Усадьба Царево» с. Новое Шигалеево Пестречинского муниципального района</w:t>
            </w:r>
          </w:p>
        </w:tc>
      </w:tr>
      <w:tr w:rsidR="00535754" w:rsidRPr="00400B12" w:rsidTr="009909A5">
        <w:tc>
          <w:tcPr>
            <w:tcW w:w="709" w:type="dxa"/>
          </w:tcPr>
          <w:p w:rsidR="00535754" w:rsidRPr="00400B12" w:rsidRDefault="00535754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3827" w:type="dxa"/>
          </w:tcPr>
          <w:p w:rsidR="00535754" w:rsidRPr="00400B12" w:rsidRDefault="00535754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Нигматуллина Лейсан Саубановна</w:t>
            </w:r>
          </w:p>
        </w:tc>
        <w:tc>
          <w:tcPr>
            <w:tcW w:w="4962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Гыйлемнән зур хәзинә юк</w:t>
            </w:r>
          </w:p>
        </w:tc>
        <w:tc>
          <w:tcPr>
            <w:tcW w:w="5670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 xml:space="preserve">Новокинерская 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общеобразовательная школа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 xml:space="preserve"> имени С.З. Габдрахмановой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 xml:space="preserve"> Арского муниципального района</w:t>
            </w:r>
          </w:p>
        </w:tc>
      </w:tr>
      <w:tr w:rsidR="00535754" w:rsidRPr="00400B12" w:rsidTr="009909A5">
        <w:tc>
          <w:tcPr>
            <w:tcW w:w="709" w:type="dxa"/>
          </w:tcPr>
          <w:p w:rsidR="00535754" w:rsidRPr="00400B12" w:rsidRDefault="00535754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3827" w:type="dxa"/>
          </w:tcPr>
          <w:p w:rsidR="00535754" w:rsidRPr="00400B12" w:rsidRDefault="00535754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Нурмиева Гульгена Вазыховна</w:t>
            </w:r>
          </w:p>
        </w:tc>
        <w:tc>
          <w:tcPr>
            <w:tcW w:w="4962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Укучыларыбызны фикер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ләргә өйрәтик</w:t>
            </w:r>
          </w:p>
        </w:tc>
        <w:tc>
          <w:tcPr>
            <w:tcW w:w="5670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№27»  Вахитовского района г. Казани</w:t>
            </w:r>
          </w:p>
        </w:tc>
      </w:tr>
      <w:tr w:rsidR="00535754" w:rsidRPr="00400B12" w:rsidTr="009909A5">
        <w:tc>
          <w:tcPr>
            <w:tcW w:w="709" w:type="dxa"/>
          </w:tcPr>
          <w:p w:rsidR="00535754" w:rsidRPr="00400B12" w:rsidRDefault="00535754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3827" w:type="dxa"/>
          </w:tcPr>
          <w:p w:rsidR="00535754" w:rsidRPr="00400B12" w:rsidRDefault="00535754" w:rsidP="007904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Романова Галина Николаевна </w:t>
            </w:r>
          </w:p>
        </w:tc>
        <w:tc>
          <w:tcPr>
            <w:tcW w:w="4962" w:type="dxa"/>
          </w:tcPr>
          <w:p w:rsidR="00535754" w:rsidRPr="00400B12" w:rsidRDefault="00535754" w:rsidP="0079044B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val="tt-RU"/>
              </w:rPr>
              <w:t>Татар теле һәм әдәбияты дәресләрендә укучыларның функциональ грамоталылыгын үстерү алымнары. Мастер класс</w:t>
            </w:r>
          </w:p>
        </w:tc>
        <w:tc>
          <w:tcPr>
            <w:tcW w:w="5670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«Заинская средняя общеобразовательная школа №6» Заинского муниципального района РТ</w:t>
            </w:r>
          </w:p>
        </w:tc>
      </w:tr>
      <w:tr w:rsidR="00535754" w:rsidRPr="00400B12" w:rsidTr="009909A5">
        <w:tc>
          <w:tcPr>
            <w:tcW w:w="709" w:type="dxa"/>
          </w:tcPr>
          <w:p w:rsidR="00535754" w:rsidRPr="00400B12" w:rsidRDefault="00535754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3827" w:type="dxa"/>
          </w:tcPr>
          <w:p w:rsidR="00535754" w:rsidRPr="00400B12" w:rsidRDefault="00535754" w:rsidP="0079044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Сабиров Рустем Рафаилевич</w:t>
            </w:r>
          </w:p>
        </w:tc>
        <w:tc>
          <w:tcPr>
            <w:tcW w:w="4962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Индивидуальный подход на уроках физической культуры</w:t>
            </w:r>
          </w:p>
        </w:tc>
        <w:tc>
          <w:tcPr>
            <w:tcW w:w="5670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 имени Г.Ибрагимова» Московского района г. Казани</w:t>
            </w:r>
          </w:p>
        </w:tc>
      </w:tr>
      <w:tr w:rsidR="00535754" w:rsidRPr="00400B12" w:rsidTr="009909A5">
        <w:tc>
          <w:tcPr>
            <w:tcW w:w="709" w:type="dxa"/>
          </w:tcPr>
          <w:p w:rsidR="00535754" w:rsidRPr="00400B12" w:rsidRDefault="00535754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3827" w:type="dxa"/>
          </w:tcPr>
          <w:p w:rsidR="00535754" w:rsidRPr="00400B12" w:rsidRDefault="00535754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</w:p>
        </w:tc>
        <w:tc>
          <w:tcPr>
            <w:tcW w:w="4962" w:type="dxa"/>
          </w:tcPr>
          <w:p w:rsidR="00535754" w:rsidRPr="00400B12" w:rsidRDefault="00535754" w:rsidP="0079044B">
            <w:pPr>
              <w:ind w:right="17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дәресләрендә отышлы укыту технологияләрен куллану</w:t>
            </w:r>
          </w:p>
        </w:tc>
        <w:tc>
          <w:tcPr>
            <w:tcW w:w="5670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МБОУ</w:t>
            </w:r>
            <w:r w:rsidRPr="00400B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«Многопрофильный лицей имени Героя Советского Союза Г.К. Камалеева» жилого комплекса «Усадьба Царево» с. Новое Шигалеево Пестречинского муниципального района</w:t>
            </w:r>
          </w:p>
        </w:tc>
      </w:tr>
      <w:tr w:rsidR="00535754" w:rsidRPr="00400B12" w:rsidTr="009909A5">
        <w:tc>
          <w:tcPr>
            <w:tcW w:w="709" w:type="dxa"/>
          </w:tcPr>
          <w:p w:rsidR="00535754" w:rsidRPr="00400B12" w:rsidRDefault="00535754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3827" w:type="dxa"/>
          </w:tcPr>
          <w:p w:rsidR="00535754" w:rsidRPr="00400B12" w:rsidRDefault="00535754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Сайфуллина Зульфия Нурлисламовна</w:t>
            </w:r>
          </w:p>
        </w:tc>
        <w:tc>
          <w:tcPr>
            <w:tcW w:w="4962" w:type="dxa"/>
          </w:tcPr>
          <w:p w:rsidR="00535754" w:rsidRPr="00400B12" w:rsidRDefault="00535754" w:rsidP="0079044B">
            <w:pPr>
              <w:tabs>
                <w:tab w:val="left" w:pos="34"/>
              </w:tabs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Региональный компонент как средство формирования экологической культуры учащихся в современных условиях</w:t>
            </w:r>
          </w:p>
        </w:tc>
        <w:tc>
          <w:tcPr>
            <w:tcW w:w="5670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№17имени Г.Ибрагимова»Московского района г. Казани</w:t>
            </w:r>
          </w:p>
        </w:tc>
      </w:tr>
      <w:tr w:rsidR="00535754" w:rsidRPr="00400B12" w:rsidTr="009909A5">
        <w:tc>
          <w:tcPr>
            <w:tcW w:w="709" w:type="dxa"/>
          </w:tcPr>
          <w:p w:rsidR="00535754" w:rsidRPr="00400B12" w:rsidRDefault="00535754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3827" w:type="dxa"/>
          </w:tcPr>
          <w:p w:rsidR="00535754" w:rsidRPr="00400B12" w:rsidRDefault="00535754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Самигуллина Ляйсан Фиргатовна</w:t>
            </w:r>
          </w:p>
        </w:tc>
        <w:tc>
          <w:tcPr>
            <w:tcW w:w="4962" w:type="dxa"/>
          </w:tcPr>
          <w:p w:rsidR="00535754" w:rsidRPr="00400B12" w:rsidRDefault="00535754" w:rsidP="0079044B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Татар әдәбияты дәресләрендә проблемалы укыту:тәҗрибә һәм эзләнүләр</w:t>
            </w:r>
          </w:p>
        </w:tc>
        <w:tc>
          <w:tcPr>
            <w:tcW w:w="5670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№17имени Г.Ибрагимова»Московского района г. Казани</w:t>
            </w:r>
          </w:p>
        </w:tc>
      </w:tr>
      <w:tr w:rsidR="00535754" w:rsidRPr="00400B12" w:rsidTr="009909A5">
        <w:tc>
          <w:tcPr>
            <w:tcW w:w="709" w:type="dxa"/>
          </w:tcPr>
          <w:p w:rsidR="00535754" w:rsidRPr="00400B12" w:rsidRDefault="00535754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3827" w:type="dxa"/>
          </w:tcPr>
          <w:p w:rsidR="00535754" w:rsidRPr="00400B12" w:rsidRDefault="00535754" w:rsidP="007904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Сафина Гелюся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</w:p>
        </w:tc>
        <w:tc>
          <w:tcPr>
            <w:tcW w:w="4962" w:type="dxa"/>
          </w:tcPr>
          <w:p w:rsidR="00535754" w:rsidRPr="00400B12" w:rsidRDefault="00535754" w:rsidP="0079044B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Музей дәресләре</w:t>
            </w:r>
          </w:p>
        </w:tc>
        <w:tc>
          <w:tcPr>
            <w:tcW w:w="5670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МБОУ</w:t>
            </w:r>
            <w:r w:rsidRPr="00400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«Салаусский многопрофильный лицей» Балтасинского муниципального района</w:t>
            </w:r>
          </w:p>
        </w:tc>
      </w:tr>
      <w:tr w:rsidR="00535754" w:rsidRPr="00400B12" w:rsidTr="009909A5">
        <w:tc>
          <w:tcPr>
            <w:tcW w:w="709" w:type="dxa"/>
          </w:tcPr>
          <w:p w:rsidR="00535754" w:rsidRPr="00400B12" w:rsidRDefault="00535754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3827" w:type="dxa"/>
          </w:tcPr>
          <w:p w:rsidR="00535754" w:rsidRPr="00400B12" w:rsidRDefault="00535754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Сафина Галина Алексеевна</w:t>
            </w:r>
          </w:p>
        </w:tc>
        <w:tc>
          <w:tcPr>
            <w:tcW w:w="4962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Музей истории школы как средство формирования патриотизма</w:t>
            </w:r>
          </w:p>
        </w:tc>
        <w:tc>
          <w:tcPr>
            <w:tcW w:w="5670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№153» Кировского района г. Казани</w:t>
            </w:r>
          </w:p>
        </w:tc>
      </w:tr>
      <w:tr w:rsidR="00535754" w:rsidRPr="00400B12" w:rsidTr="009909A5">
        <w:tc>
          <w:tcPr>
            <w:tcW w:w="709" w:type="dxa"/>
          </w:tcPr>
          <w:p w:rsidR="00535754" w:rsidRPr="00400B12" w:rsidRDefault="00535754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3827" w:type="dxa"/>
          </w:tcPr>
          <w:p w:rsidR="00535754" w:rsidRPr="00400B12" w:rsidRDefault="00535754" w:rsidP="007904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Резеда Ринатовна</w:t>
            </w:r>
          </w:p>
        </w:tc>
        <w:tc>
          <w:tcPr>
            <w:tcW w:w="4962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 теле дәресләрендә сәләтле балалар белән эш алымнары</w:t>
            </w:r>
          </w:p>
        </w:tc>
        <w:tc>
          <w:tcPr>
            <w:tcW w:w="5670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№17имени Г.Ибрагимова»Московского района г. Казани</w:t>
            </w:r>
          </w:p>
        </w:tc>
      </w:tr>
      <w:tr w:rsidR="00535754" w:rsidRPr="00400B12" w:rsidTr="009909A5">
        <w:tc>
          <w:tcPr>
            <w:tcW w:w="709" w:type="dxa"/>
          </w:tcPr>
          <w:p w:rsidR="00535754" w:rsidRPr="00400B12" w:rsidRDefault="00535754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3827" w:type="dxa"/>
          </w:tcPr>
          <w:p w:rsidR="00535754" w:rsidRPr="00400B12" w:rsidRDefault="00535754" w:rsidP="007904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Смирнова Г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ульнара Рашатовна</w:t>
            </w:r>
          </w:p>
        </w:tc>
        <w:tc>
          <w:tcPr>
            <w:tcW w:w="4962" w:type="dxa"/>
          </w:tcPr>
          <w:p w:rsidR="00535754" w:rsidRPr="00400B12" w:rsidRDefault="00535754" w:rsidP="0079044B">
            <w:pPr>
              <w:kinsoku w:val="0"/>
              <w:overflowPunct w:val="0"/>
              <w:jc w:val="both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val="tt-RU"/>
              </w:rPr>
            </w:pPr>
            <w:r w:rsidRPr="00400B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Укучыларны татар теленә өйрәтүдә цифрлы технологияләр - Онлайн-курслар куллану</w:t>
            </w:r>
          </w:p>
        </w:tc>
        <w:tc>
          <w:tcPr>
            <w:tcW w:w="5670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«Средняя общеобразовательная школа №1 им. Героя Советского Союза М.С. Фомина г. Менделееевска» Менделеевского муниципального района</w:t>
            </w:r>
          </w:p>
        </w:tc>
      </w:tr>
      <w:tr w:rsidR="00535754" w:rsidRPr="00400B12" w:rsidTr="009909A5">
        <w:tc>
          <w:tcPr>
            <w:tcW w:w="709" w:type="dxa"/>
          </w:tcPr>
          <w:p w:rsidR="00535754" w:rsidRPr="00400B12" w:rsidRDefault="00535754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3827" w:type="dxa"/>
          </w:tcPr>
          <w:p w:rsidR="00535754" w:rsidRPr="00400B12" w:rsidRDefault="00535754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Хайруллин Ильхам Рифкатович</w:t>
            </w:r>
          </w:p>
        </w:tc>
        <w:tc>
          <w:tcPr>
            <w:tcW w:w="4962" w:type="dxa"/>
          </w:tcPr>
          <w:p w:rsidR="00535754" w:rsidRPr="00400B12" w:rsidRDefault="00535754" w:rsidP="0079044B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Укыту-тәрбия эшчәнлегендә Р. Фәхреддин хезмәтләрен куллану</w:t>
            </w:r>
          </w:p>
        </w:tc>
        <w:tc>
          <w:tcPr>
            <w:tcW w:w="5670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МБОУ « Средняя общеобразовательная школа №8» Кировского района г. Казани</w:t>
            </w:r>
          </w:p>
        </w:tc>
      </w:tr>
      <w:tr w:rsidR="00535754" w:rsidRPr="00400B12" w:rsidTr="009909A5">
        <w:tc>
          <w:tcPr>
            <w:tcW w:w="709" w:type="dxa"/>
          </w:tcPr>
          <w:p w:rsidR="00535754" w:rsidRPr="00400B12" w:rsidRDefault="00535754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3827" w:type="dxa"/>
          </w:tcPr>
          <w:p w:rsidR="00535754" w:rsidRPr="00400B12" w:rsidRDefault="00535754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Хузиева Ильсия Ришатовна</w:t>
            </w:r>
          </w:p>
        </w:tc>
        <w:tc>
          <w:tcPr>
            <w:tcW w:w="4962" w:type="dxa"/>
          </w:tcPr>
          <w:p w:rsidR="00535754" w:rsidRPr="00400B12" w:rsidRDefault="00535754" w:rsidP="0079044B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Башлангыч сыйныфта </w:t>
            </w:r>
            <w:r w:rsidRPr="00400B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әдәби уку дәресләрендә уку грамоталыгын үстерү алымнары</w:t>
            </w:r>
          </w:p>
        </w:tc>
        <w:tc>
          <w:tcPr>
            <w:tcW w:w="5670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Многопрофильный лицей №186 – «Перспектива» Приволжского района г. Казани</w:t>
            </w:r>
          </w:p>
        </w:tc>
      </w:tr>
      <w:tr w:rsidR="00535754" w:rsidRPr="00400B12" w:rsidTr="009909A5">
        <w:tc>
          <w:tcPr>
            <w:tcW w:w="709" w:type="dxa"/>
          </w:tcPr>
          <w:p w:rsidR="00535754" w:rsidRPr="00400B12" w:rsidRDefault="00535754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3827" w:type="dxa"/>
          </w:tcPr>
          <w:p w:rsidR="00535754" w:rsidRPr="00400B12" w:rsidRDefault="00535754" w:rsidP="007904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00B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Хусаинова Энже Мунировна</w:t>
            </w:r>
          </w:p>
        </w:tc>
        <w:tc>
          <w:tcPr>
            <w:tcW w:w="4962" w:type="dxa"/>
          </w:tcPr>
          <w:p w:rsidR="00535754" w:rsidRPr="00400B12" w:rsidRDefault="00535754" w:rsidP="007904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00B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Опыт использования технологии проблемного обучения в начальной школе</w:t>
            </w:r>
          </w:p>
        </w:tc>
        <w:tc>
          <w:tcPr>
            <w:tcW w:w="5670" w:type="dxa"/>
          </w:tcPr>
          <w:p w:rsidR="00535754" w:rsidRPr="00400B12" w:rsidRDefault="00535754" w:rsidP="007904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00B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МБОУ «Средняя общеобразовательная школа №89 с углубленным изучением отдельных предметов» Ново-Савиновского района г.Казани</w:t>
            </w:r>
          </w:p>
        </w:tc>
      </w:tr>
      <w:tr w:rsidR="00535754" w:rsidRPr="00400B12" w:rsidTr="009909A5">
        <w:tc>
          <w:tcPr>
            <w:tcW w:w="709" w:type="dxa"/>
          </w:tcPr>
          <w:p w:rsidR="00535754" w:rsidRPr="00400B12" w:rsidRDefault="00535754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3827" w:type="dxa"/>
          </w:tcPr>
          <w:p w:rsidR="00535754" w:rsidRPr="00400B12" w:rsidRDefault="00535754" w:rsidP="007904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Хузина, Рузиля Талгатовна, </w:t>
            </w:r>
            <w:r w:rsidRPr="00400B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962" w:type="dxa"/>
          </w:tcPr>
          <w:p w:rsidR="00535754" w:rsidRPr="00400B12" w:rsidRDefault="00535754" w:rsidP="0079044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Гыйбрәтле язмышлар</w:t>
            </w:r>
          </w:p>
        </w:tc>
        <w:tc>
          <w:tcPr>
            <w:tcW w:w="5670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№12 с татарским языком обучения имени Ф.Г.Аитовой» Московского района г. Казани</w:t>
            </w:r>
          </w:p>
        </w:tc>
      </w:tr>
      <w:tr w:rsidR="00535754" w:rsidRPr="00400B12" w:rsidTr="009909A5">
        <w:tc>
          <w:tcPr>
            <w:tcW w:w="709" w:type="dxa"/>
          </w:tcPr>
          <w:p w:rsidR="00535754" w:rsidRPr="00400B12" w:rsidRDefault="00535754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3827" w:type="dxa"/>
          </w:tcPr>
          <w:p w:rsidR="00535754" w:rsidRPr="00400B12" w:rsidRDefault="00535754" w:rsidP="007904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B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Хафизова Гулия Саматовна</w:t>
            </w:r>
          </w:p>
        </w:tc>
        <w:tc>
          <w:tcPr>
            <w:tcW w:w="4962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Кита</w:t>
            </w:r>
            <w:r w:rsidRPr="00400B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пка мәхәббәтне ничек тәрбияләргә?</w:t>
            </w:r>
          </w:p>
        </w:tc>
        <w:tc>
          <w:tcPr>
            <w:tcW w:w="5670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00B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МБОУ «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общеобразовательная школа</w:t>
            </w:r>
            <w:r w:rsidRPr="00400B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№70 с углубленным изучением отдельных предметов» Кировского района г. Казани</w:t>
            </w:r>
          </w:p>
        </w:tc>
      </w:tr>
      <w:tr w:rsidR="00535754" w:rsidRPr="00400B12" w:rsidTr="009909A5">
        <w:tc>
          <w:tcPr>
            <w:tcW w:w="709" w:type="dxa"/>
          </w:tcPr>
          <w:p w:rsidR="00535754" w:rsidRPr="00400B12" w:rsidRDefault="00535754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3827" w:type="dxa"/>
          </w:tcPr>
          <w:p w:rsidR="00535754" w:rsidRPr="00400B12" w:rsidRDefault="00535754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Хайбуллина Гузель Назыровна</w:t>
            </w:r>
          </w:p>
        </w:tc>
        <w:tc>
          <w:tcPr>
            <w:tcW w:w="4962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Формы работы с разными видами информации при обучении английскому языку как основа развития читательской грамотности школьников</w:t>
            </w:r>
          </w:p>
        </w:tc>
        <w:tc>
          <w:tcPr>
            <w:tcW w:w="5670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 имени Г.Ибрагимова» Московского района г. Казани</w:t>
            </w:r>
          </w:p>
        </w:tc>
      </w:tr>
      <w:tr w:rsidR="00535754" w:rsidRPr="00400B12" w:rsidTr="009909A5">
        <w:tc>
          <w:tcPr>
            <w:tcW w:w="709" w:type="dxa"/>
          </w:tcPr>
          <w:p w:rsidR="00535754" w:rsidRPr="00400B12" w:rsidRDefault="00535754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3827" w:type="dxa"/>
          </w:tcPr>
          <w:p w:rsidR="00535754" w:rsidRPr="00400B12" w:rsidRDefault="00535754" w:rsidP="007904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айруллина Нурия Василовна</w:t>
            </w:r>
          </w:p>
        </w:tc>
        <w:tc>
          <w:tcPr>
            <w:tcW w:w="4962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сыйныф дәресләрендә заманча технологияләр куллану</w:t>
            </w:r>
          </w:p>
        </w:tc>
        <w:tc>
          <w:tcPr>
            <w:tcW w:w="5670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 имени Г.Ибрагимова» Московского района г. Казани</w:t>
            </w:r>
          </w:p>
        </w:tc>
      </w:tr>
      <w:tr w:rsidR="00535754" w:rsidRPr="00400B12" w:rsidTr="009909A5">
        <w:tc>
          <w:tcPr>
            <w:tcW w:w="709" w:type="dxa"/>
          </w:tcPr>
          <w:p w:rsidR="00535754" w:rsidRPr="00400B12" w:rsidRDefault="00535754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3827" w:type="dxa"/>
          </w:tcPr>
          <w:p w:rsidR="00535754" w:rsidRPr="00400B12" w:rsidRDefault="00535754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  <w:t>Хайбуллина Зубарджат Габделхаковна</w:t>
            </w:r>
          </w:p>
        </w:tc>
        <w:tc>
          <w:tcPr>
            <w:tcW w:w="4962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  <w:t>Милли тәрбия - заманыбызның актуаль проблемасы</w:t>
            </w:r>
          </w:p>
        </w:tc>
        <w:tc>
          <w:tcPr>
            <w:tcW w:w="5670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МБОУ 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400B12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Усалинская 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общеобразовательная школа»</w:t>
            </w:r>
            <w:r w:rsidRPr="00400B12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Мамадышского </w:t>
            </w:r>
            <w:r w:rsidRPr="00400B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муниципального </w:t>
            </w:r>
            <w:r w:rsidRPr="00400B12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  <w:t>района</w:t>
            </w:r>
          </w:p>
        </w:tc>
      </w:tr>
      <w:tr w:rsidR="00535754" w:rsidRPr="00400B12" w:rsidTr="009909A5">
        <w:tc>
          <w:tcPr>
            <w:tcW w:w="709" w:type="dxa"/>
          </w:tcPr>
          <w:p w:rsidR="00535754" w:rsidRPr="00400B12" w:rsidRDefault="00535754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3827" w:type="dxa"/>
          </w:tcPr>
          <w:p w:rsidR="00535754" w:rsidRPr="00AA64C8" w:rsidRDefault="00535754" w:rsidP="0079044B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  <w:t>Хайруллина Гузель Муллагалиевна</w:t>
            </w:r>
          </w:p>
        </w:tc>
        <w:tc>
          <w:tcPr>
            <w:tcW w:w="4962" w:type="dxa"/>
          </w:tcPr>
          <w:p w:rsidR="00535754" w:rsidRPr="00400B12" w:rsidRDefault="00535754" w:rsidP="0079044B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  <w:t>Технологии работы с детьми с ОВЗ</w:t>
            </w:r>
          </w:p>
        </w:tc>
        <w:tc>
          <w:tcPr>
            <w:tcW w:w="5670" w:type="dxa"/>
          </w:tcPr>
          <w:p w:rsidR="00535754" w:rsidRPr="00400B12" w:rsidRDefault="00535754" w:rsidP="0079044B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 имени Г.Ибрагимова» Московского района г. Казани</w:t>
            </w:r>
          </w:p>
        </w:tc>
      </w:tr>
      <w:tr w:rsidR="00535754" w:rsidRPr="00400B12" w:rsidTr="009909A5">
        <w:tc>
          <w:tcPr>
            <w:tcW w:w="709" w:type="dxa"/>
          </w:tcPr>
          <w:p w:rsidR="00535754" w:rsidRPr="00400B12" w:rsidRDefault="00535754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3827" w:type="dxa"/>
          </w:tcPr>
          <w:p w:rsidR="00535754" w:rsidRPr="00400B12" w:rsidRDefault="00535754" w:rsidP="0079044B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0D0A12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  <w:t>Хисамова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r w:rsidRPr="000D0A12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  <w:t>Эндже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r w:rsidRPr="000D0A12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  <w:t>Масумовна</w:t>
            </w:r>
          </w:p>
        </w:tc>
        <w:tc>
          <w:tcPr>
            <w:tcW w:w="4962" w:type="dxa"/>
          </w:tcPr>
          <w:p w:rsidR="00535754" w:rsidRPr="00400B12" w:rsidRDefault="00535754" w:rsidP="0079044B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0D0A12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  <w:t>ФГОС шартларында проект эшчәнлеге аша башлангыч мәктәп укучыларының мөстәкыйльлеген формалаштыру</w:t>
            </w:r>
          </w:p>
        </w:tc>
        <w:tc>
          <w:tcPr>
            <w:tcW w:w="5670" w:type="dxa"/>
          </w:tcPr>
          <w:p w:rsidR="00535754" w:rsidRPr="00400B12" w:rsidRDefault="00535754" w:rsidP="0079044B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0D0A12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“Гимназия 155с татарским языком обучения ” Ново – Савиновского района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r w:rsidRPr="000D0A12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  <w:t>Города Казани</w:t>
            </w:r>
          </w:p>
        </w:tc>
      </w:tr>
      <w:tr w:rsidR="00535754" w:rsidRPr="00400B12" w:rsidTr="009909A5">
        <w:tc>
          <w:tcPr>
            <w:tcW w:w="709" w:type="dxa"/>
          </w:tcPr>
          <w:p w:rsidR="00535754" w:rsidRPr="00400B12" w:rsidRDefault="00535754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3827" w:type="dxa"/>
          </w:tcPr>
          <w:p w:rsidR="00535754" w:rsidRPr="00400B12" w:rsidRDefault="00535754" w:rsidP="0079044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0B12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Хайруллина Гульсина Рашидовна</w:t>
            </w:r>
          </w:p>
        </w:tc>
        <w:tc>
          <w:tcPr>
            <w:tcW w:w="4962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Роль школьного музея в патриотическом воспитании школьников</w:t>
            </w:r>
          </w:p>
        </w:tc>
        <w:tc>
          <w:tcPr>
            <w:tcW w:w="5670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eastAsia="Calibri" w:hAnsi="Times New Roman" w:cs="Times New Roman"/>
                <w:sz w:val="24"/>
                <w:szCs w:val="24"/>
                <w:lang w:val="tt-RU" w:eastAsia="zh-CN" w:bidi="hi-IN"/>
              </w:rPr>
              <w:t>МБОУ Школа № 99 Московского района г.Казани</w:t>
            </w:r>
          </w:p>
        </w:tc>
      </w:tr>
      <w:tr w:rsidR="00535754" w:rsidRPr="00400B12" w:rsidTr="009909A5">
        <w:tc>
          <w:tcPr>
            <w:tcW w:w="709" w:type="dxa"/>
          </w:tcPr>
          <w:p w:rsidR="00535754" w:rsidRDefault="00535754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535754" w:rsidRPr="00400B12" w:rsidRDefault="00535754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Фархутдинов Ильшат Мансурович</w:t>
            </w:r>
          </w:p>
        </w:tc>
        <w:tc>
          <w:tcPr>
            <w:tcW w:w="4962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Создание учебно-познавательной мотивации учащихся на уроках истории и обществознания через технологию развития критического мышления</w:t>
            </w:r>
          </w:p>
        </w:tc>
        <w:tc>
          <w:tcPr>
            <w:tcW w:w="5670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 имени Г.Ибрагимова» Московского района г. Казани</w:t>
            </w:r>
          </w:p>
        </w:tc>
      </w:tr>
      <w:tr w:rsidR="00535754" w:rsidRPr="00400B12" w:rsidTr="009909A5">
        <w:tc>
          <w:tcPr>
            <w:tcW w:w="709" w:type="dxa"/>
          </w:tcPr>
          <w:p w:rsidR="00535754" w:rsidRPr="00400B12" w:rsidRDefault="00535754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3827" w:type="dxa"/>
          </w:tcPr>
          <w:p w:rsidR="00535754" w:rsidRPr="00400B12" w:rsidRDefault="00535754" w:rsidP="007904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Шаева Венера Мнахировна</w:t>
            </w:r>
          </w:p>
        </w:tc>
        <w:tc>
          <w:tcPr>
            <w:tcW w:w="4962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 дәресләрендә уку грамоталылыгы формалаштыру</w:t>
            </w:r>
          </w:p>
        </w:tc>
        <w:tc>
          <w:tcPr>
            <w:tcW w:w="5670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«Тат.Шуранская основная общеобразовательная школа » Муслюмовского района РТ</w:t>
            </w:r>
          </w:p>
        </w:tc>
      </w:tr>
      <w:tr w:rsidR="00535754" w:rsidRPr="00400B12" w:rsidTr="009909A5">
        <w:tc>
          <w:tcPr>
            <w:tcW w:w="709" w:type="dxa"/>
          </w:tcPr>
          <w:p w:rsidR="00535754" w:rsidRPr="00400B12" w:rsidRDefault="00535754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3827" w:type="dxa"/>
          </w:tcPr>
          <w:p w:rsidR="00535754" w:rsidRPr="00400B12" w:rsidRDefault="00535754" w:rsidP="00AA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Шарафутдинова Лейсан Вазыховна</w:t>
            </w:r>
          </w:p>
        </w:tc>
        <w:tc>
          <w:tcPr>
            <w:tcW w:w="4962" w:type="dxa"/>
          </w:tcPr>
          <w:p w:rsidR="00535754" w:rsidRPr="00400B12" w:rsidRDefault="00535754" w:rsidP="00AA64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Татарча онлайн кинотеатр</w:t>
            </w:r>
          </w:p>
        </w:tc>
        <w:tc>
          <w:tcPr>
            <w:tcW w:w="5670" w:type="dxa"/>
          </w:tcPr>
          <w:p w:rsidR="00535754" w:rsidRPr="00400B12" w:rsidRDefault="00535754" w:rsidP="00AA6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«Средняя общеобразовательная школа №114» 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Приволжского района г. Казани</w:t>
            </w:r>
          </w:p>
        </w:tc>
      </w:tr>
      <w:tr w:rsidR="00535754" w:rsidRPr="00400B12" w:rsidTr="009909A5">
        <w:tc>
          <w:tcPr>
            <w:tcW w:w="709" w:type="dxa"/>
          </w:tcPr>
          <w:p w:rsidR="00535754" w:rsidRPr="00400B12" w:rsidRDefault="00535754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3827" w:type="dxa"/>
          </w:tcPr>
          <w:p w:rsidR="00535754" w:rsidRPr="00400B12" w:rsidRDefault="00535754" w:rsidP="00790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Шубинкин Владимир Николаевич</w:t>
            </w:r>
          </w:p>
        </w:tc>
        <w:tc>
          <w:tcPr>
            <w:tcW w:w="4962" w:type="dxa"/>
          </w:tcPr>
          <w:p w:rsidR="00535754" w:rsidRPr="00400B12" w:rsidRDefault="00535754" w:rsidP="0079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программного обеспечения для оптимизации проведения итогового собеседования в 9-х классах</w:t>
            </w:r>
          </w:p>
        </w:tc>
        <w:tc>
          <w:tcPr>
            <w:tcW w:w="5670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«Лицей №131» Вахитовского раойна г.Казани</w:t>
            </w:r>
          </w:p>
        </w:tc>
      </w:tr>
      <w:tr w:rsidR="00535754" w:rsidRPr="00400B12" w:rsidTr="009909A5">
        <w:tc>
          <w:tcPr>
            <w:tcW w:w="709" w:type="dxa"/>
          </w:tcPr>
          <w:p w:rsidR="00535754" w:rsidRDefault="00535754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3827" w:type="dxa"/>
          </w:tcPr>
          <w:p w:rsidR="00535754" w:rsidRPr="00400B12" w:rsidRDefault="00535754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Якупова Лейсан Фаи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овна</w:t>
            </w:r>
          </w:p>
        </w:tc>
        <w:tc>
          <w:tcPr>
            <w:tcW w:w="4962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>Синергетический аспект в педагогике</w:t>
            </w:r>
          </w:p>
        </w:tc>
        <w:tc>
          <w:tcPr>
            <w:tcW w:w="5670" w:type="dxa"/>
          </w:tcPr>
          <w:p w:rsidR="00535754" w:rsidRPr="00400B12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«Средняя общеобразовательная татарско-русская школа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 xml:space="preserve"> 71 с углубленным изучением отдельных предметов</w:t>
            </w:r>
            <w:r w:rsidRPr="00400B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400B12">
              <w:rPr>
                <w:rFonts w:ascii="Times New Roman" w:hAnsi="Times New Roman" w:cs="Times New Roman"/>
                <w:sz w:val="24"/>
                <w:szCs w:val="24"/>
              </w:rPr>
              <w:t xml:space="preserve"> Ново-Савиновского района г. Казани</w:t>
            </w:r>
          </w:p>
        </w:tc>
      </w:tr>
      <w:tr w:rsidR="00535754" w:rsidRPr="00400B12" w:rsidTr="009909A5">
        <w:tc>
          <w:tcPr>
            <w:tcW w:w="709" w:type="dxa"/>
          </w:tcPr>
          <w:p w:rsidR="00535754" w:rsidRDefault="00535754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3827" w:type="dxa"/>
          </w:tcPr>
          <w:p w:rsidR="00535754" w:rsidRDefault="00535754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Зулейха Мусиевна</w:t>
            </w:r>
          </w:p>
        </w:tc>
        <w:tc>
          <w:tcPr>
            <w:tcW w:w="4962" w:type="dxa"/>
          </w:tcPr>
          <w:p w:rsidR="00535754" w:rsidRPr="00535754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 теле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һәм әдәбияты дәресләрендә вакытлы матбугат белән эшләү</w:t>
            </w:r>
          </w:p>
        </w:tc>
        <w:tc>
          <w:tcPr>
            <w:tcW w:w="5670" w:type="dxa"/>
          </w:tcPr>
          <w:p w:rsidR="00535754" w:rsidRPr="00535754" w:rsidRDefault="00535754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№11” Советского района г.Казани</w:t>
            </w:r>
          </w:p>
        </w:tc>
      </w:tr>
      <w:tr w:rsidR="009909A5" w:rsidRPr="009909A5" w:rsidTr="009909A5">
        <w:tc>
          <w:tcPr>
            <w:tcW w:w="709" w:type="dxa"/>
          </w:tcPr>
          <w:p w:rsidR="009909A5" w:rsidRDefault="009909A5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3827" w:type="dxa"/>
          </w:tcPr>
          <w:p w:rsidR="009909A5" w:rsidRPr="009909A5" w:rsidRDefault="009909A5" w:rsidP="009909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Антонова Ләйсән Мансуровна</w:t>
            </w:r>
          </w:p>
          <w:p w:rsidR="009909A5" w:rsidRPr="009909A5" w:rsidRDefault="009909A5" w:rsidP="007904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9909A5" w:rsidRPr="009909A5" w:rsidRDefault="009909A5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9A5">
              <w:rPr>
                <w:rFonts w:ascii="Times New Roman" w:hAnsi="Times New Roman" w:cs="Times New Roman"/>
                <w:sz w:val="24"/>
                <w:szCs w:val="24"/>
              </w:rPr>
              <w:t>Өстәмә белем бирү өлкәсендә укучыларның эзләнү активлыкларын үстерү</w:t>
            </w:r>
          </w:p>
        </w:tc>
        <w:tc>
          <w:tcPr>
            <w:tcW w:w="5670" w:type="dxa"/>
          </w:tcPr>
          <w:p w:rsidR="009909A5" w:rsidRPr="009909A5" w:rsidRDefault="009909A5" w:rsidP="009909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9A5">
              <w:rPr>
                <w:rFonts w:ascii="Times New Roman" w:hAnsi="Times New Roman"/>
                <w:sz w:val="24"/>
                <w:szCs w:val="24"/>
                <w:lang w:val="tt-RU"/>
              </w:rPr>
              <w:t>Казан шәһәре, Дәрвишләр балалар иҗаты үзәге, Милли бүлек мөдире</w:t>
            </w:r>
          </w:p>
        </w:tc>
      </w:tr>
      <w:tr w:rsidR="009909A5" w:rsidRPr="009909A5" w:rsidTr="009909A5">
        <w:tc>
          <w:tcPr>
            <w:tcW w:w="709" w:type="dxa"/>
          </w:tcPr>
          <w:p w:rsidR="009909A5" w:rsidRPr="009909A5" w:rsidRDefault="009909A5" w:rsidP="00287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3827" w:type="dxa"/>
          </w:tcPr>
          <w:p w:rsidR="009909A5" w:rsidRPr="009909A5" w:rsidRDefault="009909A5" w:rsidP="007904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Шиһабиева Ә.Х.</w:t>
            </w:r>
          </w:p>
        </w:tc>
        <w:tc>
          <w:tcPr>
            <w:tcW w:w="4962" w:type="dxa"/>
          </w:tcPr>
          <w:p w:rsidR="009909A5" w:rsidRPr="009909A5" w:rsidRDefault="009909A5" w:rsidP="009909A5">
            <w:pPr>
              <w:jc w:val="both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9909A5">
              <w:rPr>
                <w:rFonts w:ascii="Times New Roman" w:hAnsi="Times New Roman" w:cs="Times New Roman"/>
                <w:szCs w:val="24"/>
                <w:lang w:val="tt-RU"/>
              </w:rPr>
              <w:t>Укытучы –балаларның җаннарын тәрбияләүче</w:t>
            </w:r>
          </w:p>
          <w:p w:rsidR="009909A5" w:rsidRPr="009909A5" w:rsidRDefault="009909A5" w:rsidP="007904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0" w:type="dxa"/>
          </w:tcPr>
          <w:p w:rsidR="009909A5" w:rsidRDefault="009909A5" w:rsidP="009909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9A5">
              <w:rPr>
                <w:rFonts w:ascii="Times New Roman" w:hAnsi="Times New Roman" w:cs="Times New Roman"/>
                <w:szCs w:val="24"/>
                <w:lang w:val="tt-RU"/>
              </w:rPr>
              <w:t>Казан шәһәре, 11 нче татар гимназиясе, Дәрвишләр балалар иҗаты үзәге</w:t>
            </w:r>
          </w:p>
        </w:tc>
      </w:tr>
    </w:tbl>
    <w:p w:rsidR="009909A5" w:rsidRDefault="009909A5" w:rsidP="009909A5">
      <w:pPr>
        <w:jc w:val="both"/>
        <w:rPr>
          <w:rFonts w:ascii="Times New Roman" w:hAnsi="Times New Roman" w:cs="Times New Roman"/>
          <w:szCs w:val="24"/>
          <w:lang w:val="tt-RU"/>
        </w:rPr>
      </w:pPr>
    </w:p>
    <w:sectPr w:rsidR="009909A5" w:rsidSect="00473CE9">
      <w:footerReference w:type="default" r:id="rId8"/>
      <w:footerReference w:type="first" r:id="rId9"/>
      <w:pgSz w:w="16838" w:h="11906" w:orient="landscape"/>
      <w:pgMar w:top="28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B3BB6" w:rsidRDefault="005B3BB6" w:rsidP="00473CE9">
      <w:pPr>
        <w:spacing w:after="0" w:line="240" w:lineRule="auto"/>
      </w:pPr>
      <w:r>
        <w:separator/>
      </w:r>
    </w:p>
  </w:endnote>
  <w:endnote w:type="continuationSeparator" w:id="0">
    <w:p w:rsidR="005B3BB6" w:rsidRDefault="005B3BB6" w:rsidP="00473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Mono">
    <w:altName w:val="Courier New"/>
    <w:charset w:val="CC"/>
    <w:family w:val="modern"/>
    <w:pitch w:val="fixed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altName w:val="Times New Roman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5472885"/>
      <w:docPartObj>
        <w:docPartGallery w:val="Page Numbers (Bottom of Page)"/>
        <w:docPartUnique/>
      </w:docPartObj>
    </w:sdtPr>
    <w:sdtEndPr/>
    <w:sdtContent>
      <w:p w:rsidR="002871F7" w:rsidRDefault="002871F7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09A5">
          <w:rPr>
            <w:noProof/>
          </w:rPr>
          <w:t>5</w:t>
        </w:r>
        <w:r>
          <w:fldChar w:fldCharType="end"/>
        </w:r>
      </w:p>
    </w:sdtContent>
  </w:sdt>
  <w:p w:rsidR="002871F7" w:rsidRDefault="002871F7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9426638"/>
      <w:docPartObj>
        <w:docPartGallery w:val="Page Numbers (Bottom of Page)"/>
        <w:docPartUnique/>
      </w:docPartObj>
    </w:sdtPr>
    <w:sdtEndPr/>
    <w:sdtContent>
      <w:p w:rsidR="002871F7" w:rsidRDefault="002871F7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871F7" w:rsidRDefault="002871F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B3BB6" w:rsidRDefault="005B3BB6" w:rsidP="00473CE9">
      <w:pPr>
        <w:spacing w:after="0" w:line="240" w:lineRule="auto"/>
      </w:pPr>
      <w:r>
        <w:separator/>
      </w:r>
    </w:p>
  </w:footnote>
  <w:footnote w:type="continuationSeparator" w:id="0">
    <w:p w:rsidR="005B3BB6" w:rsidRDefault="005B3BB6" w:rsidP="00473C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240F98"/>
    <w:multiLevelType w:val="hybridMultilevel"/>
    <w:tmpl w:val="6BB6A464"/>
    <w:lvl w:ilvl="0" w:tplc="19C601E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1579"/>
    <w:rsid w:val="000054BE"/>
    <w:rsid w:val="00025534"/>
    <w:rsid w:val="00030408"/>
    <w:rsid w:val="00052A20"/>
    <w:rsid w:val="00065443"/>
    <w:rsid w:val="000D0A12"/>
    <w:rsid w:val="000F529A"/>
    <w:rsid w:val="001019B1"/>
    <w:rsid w:val="00124140"/>
    <w:rsid w:val="001248E1"/>
    <w:rsid w:val="001457B8"/>
    <w:rsid w:val="00147C81"/>
    <w:rsid w:val="00162263"/>
    <w:rsid w:val="001B360D"/>
    <w:rsid w:val="001B779F"/>
    <w:rsid w:val="001C354F"/>
    <w:rsid w:val="001D184B"/>
    <w:rsid w:val="001F03E0"/>
    <w:rsid w:val="00232B82"/>
    <w:rsid w:val="00257CDD"/>
    <w:rsid w:val="002871F7"/>
    <w:rsid w:val="00287A27"/>
    <w:rsid w:val="002B0F37"/>
    <w:rsid w:val="003065A1"/>
    <w:rsid w:val="00311EFD"/>
    <w:rsid w:val="00334883"/>
    <w:rsid w:val="0037299F"/>
    <w:rsid w:val="00373C0F"/>
    <w:rsid w:val="00400B12"/>
    <w:rsid w:val="00411906"/>
    <w:rsid w:val="00473CE9"/>
    <w:rsid w:val="004D3042"/>
    <w:rsid w:val="004E1E78"/>
    <w:rsid w:val="00525FF6"/>
    <w:rsid w:val="00535754"/>
    <w:rsid w:val="005405DB"/>
    <w:rsid w:val="00570352"/>
    <w:rsid w:val="005B3BB6"/>
    <w:rsid w:val="005E4DA9"/>
    <w:rsid w:val="006A5E86"/>
    <w:rsid w:val="006F3192"/>
    <w:rsid w:val="007531FF"/>
    <w:rsid w:val="00774535"/>
    <w:rsid w:val="0079044B"/>
    <w:rsid w:val="007C4B08"/>
    <w:rsid w:val="008123C8"/>
    <w:rsid w:val="00856C86"/>
    <w:rsid w:val="008B714A"/>
    <w:rsid w:val="008F7E08"/>
    <w:rsid w:val="00915B33"/>
    <w:rsid w:val="009402C0"/>
    <w:rsid w:val="00944903"/>
    <w:rsid w:val="00984D68"/>
    <w:rsid w:val="009909A5"/>
    <w:rsid w:val="009E1579"/>
    <w:rsid w:val="00A05E33"/>
    <w:rsid w:val="00A24EE5"/>
    <w:rsid w:val="00AA197A"/>
    <w:rsid w:val="00AA64C8"/>
    <w:rsid w:val="00AC541A"/>
    <w:rsid w:val="00AD1FDE"/>
    <w:rsid w:val="00B24C64"/>
    <w:rsid w:val="00B91300"/>
    <w:rsid w:val="00BB6B2E"/>
    <w:rsid w:val="00BD05A7"/>
    <w:rsid w:val="00C371E4"/>
    <w:rsid w:val="00C57929"/>
    <w:rsid w:val="00C724D3"/>
    <w:rsid w:val="00CB377B"/>
    <w:rsid w:val="00CD093D"/>
    <w:rsid w:val="00D07B23"/>
    <w:rsid w:val="00D36942"/>
    <w:rsid w:val="00DB08F7"/>
    <w:rsid w:val="00DE5B29"/>
    <w:rsid w:val="00DF2C1A"/>
    <w:rsid w:val="00DF598F"/>
    <w:rsid w:val="00E15012"/>
    <w:rsid w:val="00E23DC2"/>
    <w:rsid w:val="00E306DA"/>
    <w:rsid w:val="00E663CD"/>
    <w:rsid w:val="00ED41AB"/>
    <w:rsid w:val="00F245C3"/>
    <w:rsid w:val="00F2534E"/>
    <w:rsid w:val="00F94F2F"/>
    <w:rsid w:val="00F95FA7"/>
    <w:rsid w:val="00FA375D"/>
    <w:rsid w:val="00FC2969"/>
    <w:rsid w:val="00FF0E37"/>
    <w:rsid w:val="00FF5734"/>
    <w:rsid w:val="00FF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30E8AD-8CAF-0E4E-AB6F-BB0FC9E5B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2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C371E4"/>
    <w:rPr>
      <w:color w:val="0000FF" w:themeColor="hyperlink"/>
      <w:u w:val="single"/>
    </w:rPr>
  </w:style>
  <w:style w:type="paragraph" w:styleId="a6">
    <w:name w:val="Body Text Indent"/>
    <w:basedOn w:val="a"/>
    <w:link w:val="a7"/>
    <w:uiPriority w:val="99"/>
    <w:unhideWhenUsed/>
    <w:rsid w:val="004E1E78"/>
    <w:pPr>
      <w:spacing w:after="120"/>
      <w:ind w:left="283"/>
    </w:pPr>
    <w:rPr>
      <w:rFonts w:eastAsiaTheme="minorHAnsi"/>
      <w:lang w:eastAsia="en-US"/>
    </w:rPr>
  </w:style>
  <w:style w:type="character" w:customStyle="1" w:styleId="a7">
    <w:name w:val="Основной текст с отступом Знак"/>
    <w:basedOn w:val="a0"/>
    <w:link w:val="a6"/>
    <w:uiPriority w:val="99"/>
    <w:rsid w:val="004E1E78"/>
    <w:rPr>
      <w:rFonts w:eastAsiaTheme="minorHAnsi"/>
      <w:lang w:eastAsia="en-US"/>
    </w:rPr>
  </w:style>
  <w:style w:type="paragraph" w:styleId="a8">
    <w:name w:val="Body Text"/>
    <w:basedOn w:val="a"/>
    <w:link w:val="a9"/>
    <w:uiPriority w:val="1"/>
    <w:qFormat/>
    <w:rsid w:val="004E1E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4E1E78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aa">
    <w:name w:val="Текст в заданном формате"/>
    <w:basedOn w:val="a"/>
    <w:qFormat/>
    <w:rsid w:val="004E1E78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styleId="ab">
    <w:name w:val="No Spacing"/>
    <w:uiPriority w:val="1"/>
    <w:qFormat/>
    <w:rsid w:val="00AD1FDE"/>
    <w:pPr>
      <w:spacing w:after="0" w:line="240" w:lineRule="auto"/>
    </w:pPr>
    <w:rPr>
      <w:rFonts w:eastAsiaTheme="minorHAnsi"/>
      <w:lang w:eastAsia="en-US"/>
    </w:rPr>
  </w:style>
  <w:style w:type="character" w:customStyle="1" w:styleId="FontStyle34">
    <w:name w:val="Font Style34"/>
    <w:uiPriority w:val="99"/>
    <w:rsid w:val="001B779F"/>
    <w:rPr>
      <w:rFonts w:ascii="Times New Roman" w:hAnsi="Times New Roman" w:cs="Times New Roman" w:hint="default"/>
      <w:sz w:val="30"/>
      <w:szCs w:val="30"/>
    </w:rPr>
  </w:style>
  <w:style w:type="table" w:customStyle="1" w:styleId="1">
    <w:name w:val="Сетка таблицы1"/>
    <w:basedOn w:val="a1"/>
    <w:next w:val="a3"/>
    <w:uiPriority w:val="59"/>
    <w:rsid w:val="008F7E0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1"/>
    <w:locked/>
    <w:rsid w:val="00FF0E37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FF0E37"/>
    <w:pPr>
      <w:widowControl w:val="0"/>
      <w:shd w:val="clear" w:color="auto" w:fill="FFFFFF"/>
      <w:spacing w:after="0" w:line="274" w:lineRule="exact"/>
      <w:ind w:hanging="520"/>
    </w:pPr>
    <w:rPr>
      <w:rFonts w:ascii="Times New Roman" w:hAnsi="Times New Roman" w:cs="Times New Roman"/>
    </w:rPr>
  </w:style>
  <w:style w:type="table" w:customStyle="1" w:styleId="2">
    <w:name w:val="Сетка таблицы2"/>
    <w:basedOn w:val="a1"/>
    <w:next w:val="a3"/>
    <w:uiPriority w:val="39"/>
    <w:rsid w:val="00400B1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0D0A1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0D0A1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57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57929"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473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73CE9"/>
  </w:style>
  <w:style w:type="paragraph" w:styleId="af0">
    <w:name w:val="footer"/>
    <w:basedOn w:val="a"/>
    <w:link w:val="af1"/>
    <w:uiPriority w:val="99"/>
    <w:unhideWhenUsed/>
    <w:rsid w:val="00473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73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2D9EC-DBE9-42E7-A143-F77FFEFE83A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4618</Words>
  <Characters>26323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Ильшат Фархутдинов</cp:lastModifiedBy>
  <cp:revision>2</cp:revision>
  <cp:lastPrinted>2023-03-05T16:42:00Z</cp:lastPrinted>
  <dcterms:created xsi:type="dcterms:W3CDTF">2023-03-09T10:11:00Z</dcterms:created>
  <dcterms:modified xsi:type="dcterms:W3CDTF">2023-03-09T10:11:00Z</dcterms:modified>
</cp:coreProperties>
</file>